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B29E" w14:textId="2F18A9F8" w:rsidR="00495CA4" w:rsidRDefault="00F6386D" w:rsidP="006510E1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0286F" wp14:editId="6311C36E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1678940" cy="2686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CAAF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  <w:p w14:paraId="6C369F4C" w14:textId="13230EDE" w:rsidR="00373CD8" w:rsidRDefault="000E40A7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716-</w:t>
                            </w:r>
                            <w:r w:rsidR="00373CD8"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778-8531</w:t>
                            </w:r>
                          </w:p>
                          <w:p w14:paraId="068A0D0A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2"/>
                                <w:szCs w:val="12"/>
                              </w:rPr>
                            </w:pPr>
                          </w:p>
                          <w:p w14:paraId="7922F7CB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TOWN CLERK</w:t>
                            </w:r>
                          </w:p>
                          <w:p w14:paraId="4D892BAB" w14:textId="3D76EF2A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</w:t>
                            </w:r>
                            <w:r w:rsidR="000E40A7"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16-7</w:t>
                            </w: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78-8822</w:t>
                            </w:r>
                          </w:p>
                          <w:p w14:paraId="16C1F1CE" w14:textId="73734018" w:rsidR="000E40A7" w:rsidRDefault="000E40A7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FAX 716-638-4183</w:t>
                            </w:r>
                          </w:p>
                          <w:p w14:paraId="225D21F4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2"/>
                                <w:szCs w:val="12"/>
                              </w:rPr>
                            </w:pPr>
                          </w:p>
                          <w:p w14:paraId="69EC5785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ASSESSOR</w:t>
                            </w:r>
                          </w:p>
                          <w:p w14:paraId="2AE666E7" w14:textId="5DDF8FE3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</w:t>
                            </w:r>
                            <w:r w:rsidR="000E40A7"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16-7</w:t>
                            </w: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78-8827</w:t>
                            </w:r>
                          </w:p>
                          <w:p w14:paraId="640680BC" w14:textId="77777777" w:rsidR="00373CD8" w:rsidRPr="000E40A7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2"/>
                                <w:szCs w:val="12"/>
                              </w:rPr>
                            </w:pPr>
                          </w:p>
                          <w:p w14:paraId="68859DD0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TAX COLLECTOR</w:t>
                            </w:r>
                          </w:p>
                          <w:p w14:paraId="69041584" w14:textId="78377BB0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</w:t>
                            </w:r>
                            <w:r w:rsidR="000E40A7"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16-7</w:t>
                            </w: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78-6052</w:t>
                            </w:r>
                          </w:p>
                          <w:p w14:paraId="5CBA6ACD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2"/>
                                <w:szCs w:val="12"/>
                              </w:rPr>
                            </w:pPr>
                          </w:p>
                          <w:p w14:paraId="76A0325B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BUILDING INSPECTOR</w:t>
                            </w:r>
                          </w:p>
                          <w:p w14:paraId="7AB8BEDF" w14:textId="2D30E431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</w:t>
                            </w:r>
                            <w:r w:rsidR="000E40A7"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16-7</w:t>
                            </w: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78-5947</w:t>
                            </w:r>
                          </w:p>
                          <w:p w14:paraId="1C7F6DEB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2"/>
                                <w:szCs w:val="12"/>
                              </w:rPr>
                            </w:pPr>
                          </w:p>
                          <w:p w14:paraId="5FA8A26A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WATER/SEWER</w:t>
                            </w:r>
                          </w:p>
                          <w:p w14:paraId="636BB8BD" w14:textId="70F30A66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News Gothic Std Regular" w:hAnsi="News Gothic Std Regular" w:cs="News Gothic Std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</w:t>
                            </w:r>
                            <w:r w:rsidR="000E40A7"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16-7</w:t>
                            </w: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78-8132</w:t>
                            </w:r>
                          </w:p>
                          <w:p w14:paraId="369B0AA5" w14:textId="0178CE86" w:rsidR="00373CD8" w:rsidRDefault="00373CD8"/>
                          <w:p w14:paraId="129790AC" w14:textId="5B95CD7B" w:rsidR="00F23B26" w:rsidRDefault="00F23B26"/>
                          <w:p w14:paraId="1CF8D977" w14:textId="77777777" w:rsidR="00F23B26" w:rsidRDefault="00F23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028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11.25pt;width:132.2pt;height:2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" stroked="f">
                <v:textbox>
                  <w:txbxContent>
                    <w:p w14:paraId="7D52CAAF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SUPERVISOR</w:t>
                      </w:r>
                    </w:p>
                    <w:p w14:paraId="6C369F4C" w14:textId="13230EDE" w:rsidR="00373CD8" w:rsidRDefault="000E40A7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716-</w:t>
                      </w:r>
                      <w:r w:rsidR="00373CD8">
                        <w:rPr>
                          <w:rFonts w:ascii="Centaur" w:hAnsi="Centaur" w:cs="Centaur"/>
                          <w:sz w:val="18"/>
                          <w:szCs w:val="18"/>
                        </w:rPr>
                        <w:t>778-8531</w:t>
                      </w:r>
                    </w:p>
                    <w:p w14:paraId="068A0D0A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2"/>
                          <w:szCs w:val="12"/>
                        </w:rPr>
                      </w:pPr>
                    </w:p>
                    <w:p w14:paraId="7922F7CB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TOWN CLERK</w:t>
                      </w:r>
                    </w:p>
                    <w:p w14:paraId="4D892BAB" w14:textId="3D76EF2A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</w:t>
                      </w:r>
                      <w:r w:rsidR="000E40A7">
                        <w:rPr>
                          <w:rFonts w:ascii="Centaur" w:hAnsi="Centaur" w:cs="Centaur"/>
                          <w:sz w:val="18"/>
                          <w:szCs w:val="18"/>
                        </w:rPr>
                        <w:t>16-7</w:t>
                      </w: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78-8822</w:t>
                      </w:r>
                    </w:p>
                    <w:p w14:paraId="16C1F1CE" w14:textId="73734018" w:rsidR="000E40A7" w:rsidRDefault="000E40A7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FAX 716-638-4183</w:t>
                      </w:r>
                    </w:p>
                    <w:p w14:paraId="225D21F4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2"/>
                          <w:szCs w:val="12"/>
                        </w:rPr>
                      </w:pPr>
                    </w:p>
                    <w:p w14:paraId="69EC5785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ASSESSOR</w:t>
                      </w:r>
                    </w:p>
                    <w:p w14:paraId="2AE666E7" w14:textId="5DDF8FE3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</w:t>
                      </w:r>
                      <w:r w:rsidR="000E40A7">
                        <w:rPr>
                          <w:rFonts w:ascii="Centaur" w:hAnsi="Centaur" w:cs="Centaur"/>
                          <w:sz w:val="18"/>
                          <w:szCs w:val="18"/>
                        </w:rPr>
                        <w:t>16-7</w:t>
                      </w: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78-8827</w:t>
                      </w:r>
                    </w:p>
                    <w:p w14:paraId="640680BC" w14:textId="77777777" w:rsidR="00373CD8" w:rsidRPr="000E40A7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2"/>
                          <w:szCs w:val="12"/>
                        </w:rPr>
                      </w:pPr>
                    </w:p>
                    <w:p w14:paraId="68859DD0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TAX COLLECTOR</w:t>
                      </w:r>
                    </w:p>
                    <w:p w14:paraId="69041584" w14:textId="78377BB0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</w:t>
                      </w:r>
                      <w:r w:rsidR="000E40A7">
                        <w:rPr>
                          <w:rFonts w:ascii="Centaur" w:hAnsi="Centaur" w:cs="Centaur"/>
                          <w:sz w:val="18"/>
                          <w:szCs w:val="18"/>
                        </w:rPr>
                        <w:t>16-7</w:t>
                      </w: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78-6052</w:t>
                      </w:r>
                    </w:p>
                    <w:p w14:paraId="5CBA6ACD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2"/>
                          <w:szCs w:val="12"/>
                        </w:rPr>
                      </w:pPr>
                    </w:p>
                    <w:p w14:paraId="76A0325B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BUILDING INSPECTOR</w:t>
                      </w:r>
                    </w:p>
                    <w:p w14:paraId="7AB8BEDF" w14:textId="2D30E431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</w:t>
                      </w:r>
                      <w:r w:rsidR="000E40A7">
                        <w:rPr>
                          <w:rFonts w:ascii="Centaur" w:hAnsi="Centaur" w:cs="Centaur"/>
                          <w:sz w:val="18"/>
                          <w:szCs w:val="18"/>
                        </w:rPr>
                        <w:t>16-7</w:t>
                      </w: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78-5947</w:t>
                      </w:r>
                    </w:p>
                    <w:p w14:paraId="1C7F6DEB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2"/>
                          <w:szCs w:val="12"/>
                        </w:rPr>
                      </w:pPr>
                    </w:p>
                    <w:p w14:paraId="5FA8A26A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WATER/SEWER</w:t>
                      </w:r>
                    </w:p>
                    <w:p w14:paraId="636BB8BD" w14:textId="70F30A66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News Gothic Std Regular" w:hAnsi="News Gothic Std Regular" w:cs="News Gothic Std Regular"/>
                          <w:sz w:val="20"/>
                          <w:szCs w:val="20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</w:t>
                      </w:r>
                      <w:r w:rsidR="000E40A7">
                        <w:rPr>
                          <w:rFonts w:ascii="Centaur" w:hAnsi="Centaur" w:cs="Centaur"/>
                          <w:sz w:val="18"/>
                          <w:szCs w:val="18"/>
                        </w:rPr>
                        <w:t>16-7</w:t>
                      </w: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78-8132</w:t>
                      </w:r>
                    </w:p>
                    <w:p w14:paraId="369B0AA5" w14:textId="0178CE86" w:rsidR="00373CD8" w:rsidRDefault="00373CD8"/>
                    <w:p w14:paraId="129790AC" w14:textId="5B95CD7B" w:rsidR="00F23B26" w:rsidRDefault="00F23B26"/>
                    <w:p w14:paraId="1CF8D977" w14:textId="77777777" w:rsidR="00F23B26" w:rsidRDefault="00F23B26"/>
                  </w:txbxContent>
                </v:textbox>
              </v:shape>
            </w:pict>
          </mc:Fallback>
        </mc:AlternateContent>
      </w:r>
      <w:r w:rsidR="009464FD">
        <w:rPr>
          <w:noProof/>
        </w:rPr>
        <w:drawing>
          <wp:anchor distT="0" distB="0" distL="114300" distR="114300" simplePos="0" relativeHeight="251659264" behindDoc="0" locked="0" layoutInCell="1" allowOverlap="1" wp14:anchorId="45F83049" wp14:editId="6BB4E376">
            <wp:simplePos x="0" y="0"/>
            <wp:positionH relativeFrom="column">
              <wp:posOffset>2733675</wp:posOffset>
            </wp:positionH>
            <wp:positionV relativeFrom="paragraph">
              <wp:posOffset>114300</wp:posOffset>
            </wp:positionV>
            <wp:extent cx="1657350" cy="1657350"/>
            <wp:effectExtent l="0" t="0" r="0" b="0"/>
            <wp:wrapTopAndBottom/>
            <wp:docPr id="5" name="Picture 0" descr="TownSeal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wnSealR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4F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13D0E" wp14:editId="5487E10A">
                <wp:simplePos x="0" y="0"/>
                <wp:positionH relativeFrom="column">
                  <wp:posOffset>2183130</wp:posOffset>
                </wp:positionH>
                <wp:positionV relativeFrom="paragraph">
                  <wp:posOffset>1714500</wp:posOffset>
                </wp:positionV>
                <wp:extent cx="2830195" cy="1097280"/>
                <wp:effectExtent l="381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B8068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36"/>
                                <w:szCs w:val="36"/>
                              </w:rPr>
                              <w:t xml:space="preserve">TOWN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entaur" w:hAnsi="Centaur" w:cs="Centaur"/>
                                    <w:sz w:val="36"/>
                                    <w:szCs w:val="36"/>
                                  </w:rPr>
                                  <w:t>NEWFANE</w:t>
                                </w:r>
                              </w:smartTag>
                            </w:smartTag>
                          </w:p>
                          <w:p w14:paraId="46AA02CD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Centaur" w:hAnsi="Centaur" w:cs="Centaur"/>
                                    <w:sz w:val="20"/>
                                    <w:szCs w:val="20"/>
                                  </w:rPr>
                                  <w:t>2737 Main Street</w:t>
                                </w:r>
                              </w:smartTag>
                            </w:smartTag>
                          </w:p>
                          <w:p w14:paraId="033A5755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entaur" w:hAnsi="Centaur" w:cs="Centaur"/>
                                    <w:sz w:val="20"/>
                                    <w:szCs w:val="20"/>
                                  </w:rPr>
                                  <w:t>Newfane</w:t>
                                </w:r>
                              </w:smartTag>
                              <w:r>
                                <w:rPr>
                                  <w:rFonts w:ascii="Centaur" w:hAnsi="Centaur" w:cs="Centaur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Centaur" w:hAnsi="Centaur" w:cs="Centaur"/>
                                    <w:sz w:val="20"/>
                                    <w:szCs w:val="20"/>
                                  </w:rPr>
                                  <w:t>New York</w:t>
                                </w:r>
                              </w:smartTag>
                              <w:r>
                                <w:rPr>
                                  <w:rFonts w:ascii="Centaur" w:hAnsi="Centaur" w:cs="Centau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Centaur" w:hAnsi="Centaur" w:cs="Centaur"/>
                                    <w:sz w:val="20"/>
                                    <w:szCs w:val="20"/>
                                  </w:rPr>
                                  <w:t>14108</w:t>
                                </w:r>
                              </w:smartTag>
                            </w:smartTag>
                          </w:p>
                          <w:p w14:paraId="7034F7B9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6"/>
                                <w:szCs w:val="6"/>
                              </w:rPr>
                            </w:pPr>
                          </w:p>
                          <w:p w14:paraId="3B10559E" w14:textId="32B607B9" w:rsidR="00373CD8" w:rsidRDefault="000E40A7" w:rsidP="00373CD8">
                            <w:pPr>
                              <w:jc w:val="center"/>
                            </w:pPr>
                            <w:r>
                              <w:rPr>
                                <w:rFonts w:ascii="Centaur" w:hAnsi="Centaur" w:cs="Centaur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73CD8">
                              <w:rPr>
                                <w:rFonts w:ascii="Centaur" w:hAnsi="Centaur" w:cs="Centaur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>
                              <w:rPr>
                                <w:rFonts w:ascii="Centaur" w:hAnsi="Centaur" w:cs="Centaur"/>
                                <w:sz w:val="20"/>
                                <w:szCs w:val="20"/>
                              </w:rPr>
                              <w:t>716-638-4261</w:t>
                            </w:r>
                            <w:r>
                              <w:rPr>
                                <w:rFonts w:ascii="Centaur" w:hAnsi="Centaur" w:cs="Centau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13D0E" id="Text Box 4" o:spid="_x0000_s1027" type="#_x0000_t202" style="position:absolute;left:0;text-align:left;margin-left:171.9pt;margin-top:135pt;width:222.85pt;height:86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" stroked="f">
                <v:textbox style="mso-fit-shape-to-text:t">
                  <w:txbxContent>
                    <w:p w14:paraId="55EB8068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</w:rPr>
                      </w:pPr>
                      <w:r>
                        <w:rPr>
                          <w:rFonts w:ascii="Centaur" w:hAnsi="Centaur" w:cs="Centaur"/>
                          <w:sz w:val="36"/>
                          <w:szCs w:val="36"/>
                        </w:rPr>
                        <w:t xml:space="preserve">TOWN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entaur" w:hAnsi="Centaur" w:cs="Centaur"/>
                              <w:sz w:val="36"/>
                              <w:szCs w:val="36"/>
                            </w:rPr>
                            <w:t>NEWFANE</w:t>
                          </w:r>
                        </w:smartTag>
                      </w:smartTag>
                    </w:p>
                    <w:p w14:paraId="46AA02CD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Centaur" w:hAnsi="Centaur" w:cs="Centaur"/>
                              <w:sz w:val="20"/>
                              <w:szCs w:val="20"/>
                            </w:rPr>
                            <w:t>2737 Main Street</w:t>
                          </w:r>
                        </w:smartTag>
                      </w:smartTag>
                    </w:p>
                    <w:p w14:paraId="033A5755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entaur" w:hAnsi="Centaur" w:cs="Centaur"/>
                              <w:sz w:val="20"/>
                              <w:szCs w:val="20"/>
                            </w:rPr>
                            <w:t>Newfane</w:t>
                          </w:r>
                        </w:smartTag>
                        <w:r>
                          <w:rPr>
                            <w:rFonts w:ascii="Centaur" w:hAnsi="Centaur" w:cs="Centaur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Centaur" w:hAnsi="Centaur" w:cs="Centaur"/>
                              <w:sz w:val="20"/>
                              <w:szCs w:val="20"/>
                            </w:rPr>
                            <w:t>New York</w:t>
                          </w:r>
                        </w:smartTag>
                        <w:r>
                          <w:rPr>
                            <w:rFonts w:ascii="Centaur" w:hAnsi="Centaur" w:cs="Centaur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Centaur" w:hAnsi="Centaur" w:cs="Centaur"/>
                              <w:sz w:val="20"/>
                              <w:szCs w:val="20"/>
                            </w:rPr>
                            <w:t>14108</w:t>
                          </w:r>
                        </w:smartTag>
                      </w:smartTag>
                    </w:p>
                    <w:p w14:paraId="7034F7B9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6"/>
                          <w:szCs w:val="6"/>
                        </w:rPr>
                      </w:pPr>
                    </w:p>
                    <w:p w14:paraId="3B10559E" w14:textId="32B607B9" w:rsidR="00373CD8" w:rsidRDefault="000E40A7" w:rsidP="00373CD8">
                      <w:pPr>
                        <w:jc w:val="center"/>
                      </w:pPr>
                      <w:r>
                        <w:rPr>
                          <w:rFonts w:ascii="Centaur" w:hAnsi="Centaur" w:cs="Centaur"/>
                          <w:sz w:val="20"/>
                          <w:szCs w:val="20"/>
                        </w:rPr>
                        <w:t xml:space="preserve">      </w:t>
                      </w:r>
                      <w:r w:rsidR="00373CD8">
                        <w:rPr>
                          <w:rFonts w:ascii="Centaur" w:hAnsi="Centaur" w:cs="Centaur"/>
                          <w:sz w:val="20"/>
                          <w:szCs w:val="20"/>
                        </w:rPr>
                        <w:t xml:space="preserve">FAX </w:t>
                      </w:r>
                      <w:r>
                        <w:rPr>
                          <w:rFonts w:ascii="Centaur" w:hAnsi="Centaur" w:cs="Centaur"/>
                          <w:sz w:val="20"/>
                          <w:szCs w:val="20"/>
                        </w:rPr>
                        <w:t>716-638-4261</w:t>
                      </w:r>
                      <w:r>
                        <w:rPr>
                          <w:rFonts w:ascii="Centaur" w:hAnsi="Centaur" w:cs="Centau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64F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CC2F2C" wp14:editId="6BD007F4">
                <wp:simplePos x="0" y="0"/>
                <wp:positionH relativeFrom="column">
                  <wp:posOffset>5426075</wp:posOffset>
                </wp:positionH>
                <wp:positionV relativeFrom="paragraph">
                  <wp:posOffset>142875</wp:posOffset>
                </wp:positionV>
                <wp:extent cx="1320165" cy="27285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86C5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Centaur" w:hAnsi="Centaur" w:cs="Centaur"/>
                                    <w:sz w:val="18"/>
                                    <w:szCs w:val="18"/>
                                  </w:rPr>
                                  <w:t>JUSTICE COURT</w:t>
                                </w:r>
                              </w:smartTag>
                            </w:smartTag>
                          </w:p>
                          <w:p w14:paraId="035120F7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Centaur" w:hAnsi="Centaur" w:cs="Centaur"/>
                                    <w:sz w:val="18"/>
                                    <w:szCs w:val="18"/>
                                  </w:rPr>
                                  <w:t>2896 Transit Road</w:t>
                                </w:r>
                              </w:smartTag>
                            </w:smartTag>
                          </w:p>
                          <w:p w14:paraId="5A6A5EB3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entaur" w:hAnsi="Centaur" w:cs="Centaur"/>
                                    <w:sz w:val="18"/>
                                    <w:szCs w:val="18"/>
                                  </w:rPr>
                                  <w:t>Newfane</w:t>
                                </w:r>
                              </w:smartTag>
                              <w:r>
                                <w:rPr>
                                  <w:rFonts w:ascii="Centaur" w:hAnsi="Centaur" w:cs="Centaur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Centaur" w:hAnsi="Centaur" w:cs="Centaur"/>
                                    <w:sz w:val="18"/>
                                    <w:szCs w:val="18"/>
                                  </w:rPr>
                                  <w:t>New York</w:t>
                                </w:r>
                              </w:smartTag>
                              <w:r>
                                <w:rPr>
                                  <w:rFonts w:ascii="Centaur" w:hAnsi="Centaur" w:cs="Centaur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Centaur" w:hAnsi="Centaur" w:cs="Centaur"/>
                                    <w:sz w:val="18"/>
                                    <w:szCs w:val="18"/>
                                  </w:rPr>
                                  <w:t>14108</w:t>
                                </w:r>
                              </w:smartTag>
                            </w:smartTag>
                          </w:p>
                          <w:p w14:paraId="3DBFD0FF" w14:textId="141181EB" w:rsidR="00373CD8" w:rsidRDefault="000E40A7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716-</w:t>
                            </w:r>
                            <w:r w:rsidR="00373CD8"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778-9292</w:t>
                            </w:r>
                          </w:p>
                          <w:p w14:paraId="02C19A8F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2"/>
                                <w:szCs w:val="12"/>
                              </w:rPr>
                            </w:pPr>
                          </w:p>
                          <w:p w14:paraId="58532435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HIGHWAY</w:t>
                            </w:r>
                          </w:p>
                          <w:p w14:paraId="08A0F14E" w14:textId="68D8EFF6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</w:t>
                            </w:r>
                            <w:r w:rsidR="000E40A7"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16-7</w:t>
                            </w: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78-8844</w:t>
                            </w:r>
                          </w:p>
                          <w:p w14:paraId="215604F8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6"/>
                                <w:szCs w:val="6"/>
                              </w:rPr>
                            </w:pPr>
                          </w:p>
                          <w:p w14:paraId="7C096A71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WATER/SEWER</w:t>
                            </w:r>
                          </w:p>
                          <w:p w14:paraId="104574C7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MAINTENANCE</w:t>
                            </w:r>
                          </w:p>
                          <w:p w14:paraId="539DB65B" w14:textId="06D8FF31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</w:t>
                            </w:r>
                            <w:r w:rsidR="000E40A7"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16-7</w:t>
                            </w:r>
                            <w:r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  <w:t>78-8587</w:t>
                            </w:r>
                          </w:p>
                          <w:p w14:paraId="6469A682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6"/>
                                <w:szCs w:val="6"/>
                              </w:rPr>
                            </w:pPr>
                          </w:p>
                          <w:p w14:paraId="4425C72E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Centaur" w:hAnsi="Centaur" w:cs="Centaur"/>
                                    <w:sz w:val="18"/>
                                    <w:szCs w:val="18"/>
                                  </w:rPr>
                                  <w:t>6176 McKee Street</w:t>
                                </w:r>
                              </w:smartTag>
                            </w:smartTag>
                          </w:p>
                          <w:p w14:paraId="78571682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entaur" w:hAnsi="Centaur" w:cs="Centaur"/>
                                    <w:sz w:val="18"/>
                                    <w:szCs w:val="18"/>
                                  </w:rPr>
                                  <w:t>Newfane</w:t>
                                </w:r>
                              </w:smartTag>
                              <w:r>
                                <w:rPr>
                                  <w:rFonts w:ascii="Centaur" w:hAnsi="Centaur" w:cs="Centaur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Centaur" w:hAnsi="Centaur" w:cs="Centaur"/>
                                    <w:sz w:val="18"/>
                                    <w:szCs w:val="18"/>
                                  </w:rPr>
                                  <w:t>New York</w:t>
                                </w:r>
                              </w:smartTag>
                              <w:r>
                                <w:rPr>
                                  <w:rFonts w:ascii="Centaur" w:hAnsi="Centaur" w:cs="Centaur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Centaur" w:hAnsi="Centaur" w:cs="Centaur"/>
                                    <w:sz w:val="18"/>
                                    <w:szCs w:val="18"/>
                                  </w:rPr>
                                  <w:t>14108</w:t>
                                </w:r>
                              </w:smartTag>
                            </w:smartTag>
                          </w:p>
                          <w:p w14:paraId="40078185" w14:textId="77777777" w:rsidR="00373CD8" w:rsidRDefault="00373CD8" w:rsidP="00373CD8">
                            <w:pPr>
                              <w:pStyle w:val="NormalParagraphStyle"/>
                              <w:jc w:val="center"/>
                              <w:rPr>
                                <w:rFonts w:ascii="Centaur" w:hAnsi="Centaur" w:cs="Centaur"/>
                                <w:sz w:val="12"/>
                                <w:szCs w:val="12"/>
                              </w:rPr>
                            </w:pPr>
                          </w:p>
                          <w:p w14:paraId="7B00B4BD" w14:textId="77777777" w:rsidR="00373CD8" w:rsidRDefault="00373CD8" w:rsidP="00373CD8">
                            <w:r>
                              <w:rPr>
                                <w:rFonts w:ascii="Centaur" w:hAnsi="Centaur" w:cs="Centaur"/>
                                <w:sz w:val="20"/>
                                <w:szCs w:val="20"/>
                              </w:rPr>
                              <w:t>TDD 1-800-662-1220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2F2C" id="Text Box 2" o:spid="_x0000_s1028" type="#_x0000_t202" style="position:absolute;left:0;text-align:left;margin-left:427.25pt;margin-top:11.25pt;width:103.95pt;height:2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" stroked="f">
                <v:textbox>
                  <w:txbxContent>
                    <w:p w14:paraId="7F3A86C5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Centaur" w:hAnsi="Centaur" w:cs="Centaur"/>
                              <w:sz w:val="18"/>
                              <w:szCs w:val="18"/>
                            </w:rPr>
                            <w:t>JUSTICE COURT</w:t>
                          </w:r>
                        </w:smartTag>
                      </w:smartTag>
                    </w:p>
                    <w:p w14:paraId="035120F7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Centaur" w:hAnsi="Centaur" w:cs="Centaur"/>
                              <w:sz w:val="18"/>
                              <w:szCs w:val="18"/>
                            </w:rPr>
                            <w:t>2896 Transit Road</w:t>
                          </w:r>
                        </w:smartTag>
                      </w:smartTag>
                    </w:p>
                    <w:p w14:paraId="5A6A5EB3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entaur" w:hAnsi="Centaur" w:cs="Centaur"/>
                              <w:sz w:val="18"/>
                              <w:szCs w:val="18"/>
                            </w:rPr>
                            <w:t>Newfane</w:t>
                          </w:r>
                        </w:smartTag>
                        <w:r>
                          <w:rPr>
                            <w:rFonts w:ascii="Centaur" w:hAnsi="Centaur" w:cs="Centaur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Centaur" w:hAnsi="Centaur" w:cs="Centaur"/>
                              <w:sz w:val="18"/>
                              <w:szCs w:val="18"/>
                            </w:rPr>
                            <w:t>New York</w:t>
                          </w:r>
                        </w:smartTag>
                        <w:r>
                          <w:rPr>
                            <w:rFonts w:ascii="Centaur" w:hAnsi="Centaur" w:cs="Centaur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Centaur" w:hAnsi="Centaur" w:cs="Centaur"/>
                              <w:sz w:val="18"/>
                              <w:szCs w:val="18"/>
                            </w:rPr>
                            <w:t>14108</w:t>
                          </w:r>
                        </w:smartTag>
                      </w:smartTag>
                    </w:p>
                    <w:p w14:paraId="3DBFD0FF" w14:textId="141181EB" w:rsidR="00373CD8" w:rsidRDefault="000E40A7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716-</w:t>
                      </w:r>
                      <w:r w:rsidR="00373CD8">
                        <w:rPr>
                          <w:rFonts w:ascii="Centaur" w:hAnsi="Centaur" w:cs="Centaur"/>
                          <w:sz w:val="18"/>
                          <w:szCs w:val="18"/>
                        </w:rPr>
                        <w:t>778-9292</w:t>
                      </w:r>
                    </w:p>
                    <w:p w14:paraId="02C19A8F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2"/>
                          <w:szCs w:val="12"/>
                        </w:rPr>
                      </w:pPr>
                    </w:p>
                    <w:p w14:paraId="58532435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HIGHWAY</w:t>
                      </w:r>
                    </w:p>
                    <w:p w14:paraId="08A0F14E" w14:textId="68D8EFF6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</w:t>
                      </w:r>
                      <w:r w:rsidR="000E40A7">
                        <w:rPr>
                          <w:rFonts w:ascii="Centaur" w:hAnsi="Centaur" w:cs="Centaur"/>
                          <w:sz w:val="18"/>
                          <w:szCs w:val="18"/>
                        </w:rPr>
                        <w:t>16-7</w:t>
                      </w: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78-8844</w:t>
                      </w:r>
                    </w:p>
                    <w:p w14:paraId="215604F8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6"/>
                          <w:szCs w:val="6"/>
                        </w:rPr>
                      </w:pPr>
                    </w:p>
                    <w:p w14:paraId="7C096A71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WATER/SEWER</w:t>
                      </w:r>
                    </w:p>
                    <w:p w14:paraId="104574C7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MAINTENANCE</w:t>
                      </w:r>
                    </w:p>
                    <w:p w14:paraId="539DB65B" w14:textId="06D8FF31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</w:t>
                      </w:r>
                      <w:r w:rsidR="000E40A7">
                        <w:rPr>
                          <w:rFonts w:ascii="Centaur" w:hAnsi="Centaur" w:cs="Centaur"/>
                          <w:sz w:val="18"/>
                          <w:szCs w:val="18"/>
                        </w:rPr>
                        <w:t>16-7</w:t>
                      </w:r>
                      <w:r>
                        <w:rPr>
                          <w:rFonts w:ascii="Centaur" w:hAnsi="Centaur" w:cs="Centaur"/>
                          <w:sz w:val="18"/>
                          <w:szCs w:val="18"/>
                        </w:rPr>
                        <w:t>78-8587</w:t>
                      </w:r>
                    </w:p>
                    <w:p w14:paraId="6469A682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6"/>
                          <w:szCs w:val="6"/>
                        </w:rPr>
                      </w:pPr>
                    </w:p>
                    <w:p w14:paraId="4425C72E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Centaur" w:hAnsi="Centaur" w:cs="Centaur"/>
                              <w:sz w:val="18"/>
                              <w:szCs w:val="18"/>
                            </w:rPr>
                            <w:t>6176 McKee Street</w:t>
                          </w:r>
                        </w:smartTag>
                      </w:smartTag>
                    </w:p>
                    <w:p w14:paraId="78571682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entaur" w:hAnsi="Centaur" w:cs="Centaur"/>
                              <w:sz w:val="18"/>
                              <w:szCs w:val="18"/>
                            </w:rPr>
                            <w:t>Newfane</w:t>
                          </w:r>
                        </w:smartTag>
                        <w:r>
                          <w:rPr>
                            <w:rFonts w:ascii="Centaur" w:hAnsi="Centaur" w:cs="Centaur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Centaur" w:hAnsi="Centaur" w:cs="Centaur"/>
                              <w:sz w:val="18"/>
                              <w:szCs w:val="18"/>
                            </w:rPr>
                            <w:t>New York</w:t>
                          </w:r>
                        </w:smartTag>
                        <w:r>
                          <w:rPr>
                            <w:rFonts w:ascii="Centaur" w:hAnsi="Centaur" w:cs="Centaur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Centaur" w:hAnsi="Centaur" w:cs="Centaur"/>
                              <w:sz w:val="18"/>
                              <w:szCs w:val="18"/>
                            </w:rPr>
                            <w:t>14108</w:t>
                          </w:r>
                        </w:smartTag>
                      </w:smartTag>
                    </w:p>
                    <w:p w14:paraId="40078185" w14:textId="77777777" w:rsidR="00373CD8" w:rsidRDefault="00373CD8" w:rsidP="00373CD8">
                      <w:pPr>
                        <w:pStyle w:val="NormalParagraphStyle"/>
                        <w:jc w:val="center"/>
                        <w:rPr>
                          <w:rFonts w:ascii="Centaur" w:hAnsi="Centaur" w:cs="Centaur"/>
                          <w:sz w:val="12"/>
                          <w:szCs w:val="12"/>
                        </w:rPr>
                      </w:pPr>
                    </w:p>
                    <w:p w14:paraId="7B00B4BD" w14:textId="77777777" w:rsidR="00373CD8" w:rsidRDefault="00373CD8" w:rsidP="00373CD8">
                      <w:r>
                        <w:rPr>
                          <w:rFonts w:ascii="Centaur" w:hAnsi="Centaur" w:cs="Centaur"/>
                          <w:sz w:val="20"/>
                          <w:szCs w:val="20"/>
                        </w:rPr>
                        <w:t>TDD 1-800-662-1220</w:t>
                      </w:r>
                    </w:p>
                  </w:txbxContent>
                </v:textbox>
              </v:shape>
            </w:pict>
          </mc:Fallback>
        </mc:AlternateContent>
      </w:r>
    </w:p>
    <w:p w14:paraId="3AD13BCE" w14:textId="77777777" w:rsidR="00495CA4" w:rsidRPr="00495CA4" w:rsidRDefault="00495CA4" w:rsidP="00495CA4"/>
    <w:p w14:paraId="07F0109A" w14:textId="55E8AF5E" w:rsidR="00495CA4" w:rsidRDefault="00495CA4" w:rsidP="00495CA4"/>
    <w:p w14:paraId="5A9C95DE" w14:textId="09333A46" w:rsidR="000536EE" w:rsidRPr="001C4936" w:rsidRDefault="000536EE" w:rsidP="000057C2">
      <w:pPr>
        <w:pStyle w:val="NoSpacing"/>
        <w:rPr>
          <w:rFonts w:ascii="Times New Roman" w:hAnsi="Times New Roman"/>
          <w:sz w:val="24"/>
          <w:szCs w:val="24"/>
        </w:rPr>
      </w:pPr>
    </w:p>
    <w:p w14:paraId="45067D7C" w14:textId="77777777" w:rsidR="0030299A" w:rsidRDefault="0030299A" w:rsidP="00235B81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14:paraId="0CFF1EF5" w14:textId="46A6AA3B" w:rsidR="000E0524" w:rsidRDefault="000E0524" w:rsidP="0018599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4CA">
        <w:rPr>
          <w:rFonts w:ascii="Times New Roman" w:hAnsi="Times New Roman"/>
          <w:b/>
          <w:bCs/>
          <w:sz w:val="28"/>
          <w:szCs w:val="28"/>
        </w:rPr>
        <w:t>RESOLUTION NO.</w:t>
      </w:r>
      <w:r w:rsidR="00E734CA" w:rsidRPr="00E73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02CB">
        <w:rPr>
          <w:rFonts w:ascii="Times New Roman" w:hAnsi="Times New Roman"/>
          <w:b/>
          <w:bCs/>
          <w:sz w:val="28"/>
          <w:szCs w:val="28"/>
        </w:rPr>
        <w:t>6</w:t>
      </w:r>
      <w:r w:rsidR="00474FDA">
        <w:rPr>
          <w:rFonts w:ascii="Times New Roman" w:hAnsi="Times New Roman"/>
          <w:b/>
          <w:bCs/>
          <w:sz w:val="28"/>
          <w:szCs w:val="28"/>
        </w:rPr>
        <w:t>2</w:t>
      </w:r>
      <w:r w:rsidR="00F53E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4FDA">
        <w:rPr>
          <w:rFonts w:ascii="Times New Roman" w:hAnsi="Times New Roman"/>
          <w:b/>
          <w:bCs/>
          <w:sz w:val="28"/>
          <w:szCs w:val="28"/>
        </w:rPr>
        <w:t>–</w:t>
      </w:r>
      <w:r w:rsidRPr="00E734CA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9206BD">
        <w:rPr>
          <w:rFonts w:ascii="Times New Roman" w:hAnsi="Times New Roman"/>
          <w:b/>
          <w:bCs/>
          <w:sz w:val="28"/>
          <w:szCs w:val="28"/>
        </w:rPr>
        <w:t>3</w:t>
      </w:r>
    </w:p>
    <w:p w14:paraId="2B225BD6" w14:textId="77777777" w:rsidR="00474FDA" w:rsidRPr="00474FDA" w:rsidRDefault="00474FDA" w:rsidP="00474FDA">
      <w:pPr>
        <w:pStyle w:val="NoSpacing"/>
        <w:rPr>
          <w:rFonts w:ascii="Times New Roman" w:hAnsi="Times New Roman"/>
          <w:sz w:val="24"/>
          <w:szCs w:val="24"/>
        </w:rPr>
      </w:pPr>
    </w:p>
    <w:p w14:paraId="46E44E04" w14:textId="77777777" w:rsidR="00474FDA" w:rsidRPr="00474FDA" w:rsidRDefault="00474FDA" w:rsidP="00474FD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FDA">
        <w:rPr>
          <w:rFonts w:ascii="Times New Roman" w:hAnsi="Times New Roman"/>
          <w:b/>
          <w:bCs/>
          <w:sz w:val="24"/>
          <w:szCs w:val="24"/>
        </w:rPr>
        <w:t xml:space="preserve">THE TOWN BOARD OF THE TOWN OF NEWFANE </w:t>
      </w:r>
    </w:p>
    <w:p w14:paraId="58E3BCE6" w14:textId="77777777" w:rsidR="00474FDA" w:rsidRPr="00474FDA" w:rsidRDefault="00474FDA" w:rsidP="00474FD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FDA">
        <w:rPr>
          <w:rFonts w:ascii="Times New Roman" w:hAnsi="Times New Roman"/>
          <w:b/>
          <w:bCs/>
          <w:sz w:val="24"/>
          <w:szCs w:val="24"/>
        </w:rPr>
        <w:t>AUTHORIZES THE HIGHWAY SUPERINTENDENT TO PURCHASE</w:t>
      </w:r>
    </w:p>
    <w:p w14:paraId="38B428E2" w14:textId="77777777" w:rsidR="00887CB1" w:rsidRDefault="00887CB1" w:rsidP="00474FD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2023 VOLVO EC220E WITH HYDRALIC DIRECT LINK THUMB, </w:t>
      </w:r>
    </w:p>
    <w:p w14:paraId="15B34144" w14:textId="19645240" w:rsidR="00474FDA" w:rsidRPr="00474FDA" w:rsidRDefault="00887CB1" w:rsidP="00474FD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42” BUCKET AND 48” PROMACK MOWER ATTACHMENT </w:t>
      </w:r>
      <w:r w:rsidR="00474FDA" w:rsidRPr="00474FDA">
        <w:rPr>
          <w:rFonts w:ascii="Times New Roman" w:hAnsi="Times New Roman"/>
          <w:b/>
          <w:bCs/>
          <w:sz w:val="24"/>
          <w:szCs w:val="24"/>
        </w:rPr>
        <w:t>IN JANUARY 2024</w:t>
      </w:r>
    </w:p>
    <w:p w14:paraId="18DB8A19" w14:textId="77777777" w:rsidR="00474FDA" w:rsidRPr="00474FDA" w:rsidRDefault="00474FDA" w:rsidP="00474FDA">
      <w:pPr>
        <w:pStyle w:val="NoSpacing"/>
        <w:rPr>
          <w:rFonts w:ascii="Times New Roman" w:hAnsi="Times New Roman"/>
          <w:sz w:val="24"/>
          <w:szCs w:val="24"/>
        </w:rPr>
      </w:pPr>
    </w:p>
    <w:p w14:paraId="394DA3FE" w14:textId="77777777" w:rsidR="00474FDA" w:rsidRPr="00474FDA" w:rsidRDefault="00474FDA" w:rsidP="00474FDA">
      <w:pPr>
        <w:pStyle w:val="NoSpacing"/>
        <w:rPr>
          <w:rFonts w:ascii="Times New Roman" w:hAnsi="Times New Roman"/>
          <w:sz w:val="24"/>
          <w:szCs w:val="24"/>
        </w:rPr>
      </w:pPr>
    </w:p>
    <w:p w14:paraId="5AE2382A" w14:textId="77777777" w:rsidR="00F954A7" w:rsidRDefault="00474FDA" w:rsidP="00474FDA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474FDA">
        <w:rPr>
          <w:rFonts w:ascii="Times New Roman" w:hAnsi="Times New Roman"/>
          <w:b/>
          <w:bCs/>
          <w:sz w:val="24"/>
          <w:szCs w:val="24"/>
        </w:rPr>
        <w:t>WHEREAS</w:t>
      </w:r>
      <w:r w:rsidRPr="00474FDA">
        <w:rPr>
          <w:rFonts w:ascii="Times New Roman" w:hAnsi="Times New Roman"/>
          <w:sz w:val="24"/>
          <w:szCs w:val="24"/>
        </w:rPr>
        <w:t xml:space="preserve">, The Town of Newfane Highway Superintendent is in need of additional equipment in </w:t>
      </w:r>
    </w:p>
    <w:p w14:paraId="729928FA" w14:textId="41E3CAA7" w:rsidR="00474FDA" w:rsidRPr="00474FDA" w:rsidRDefault="00474FDA" w:rsidP="00474FDA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474FDA">
        <w:rPr>
          <w:rFonts w:ascii="Times New Roman" w:hAnsi="Times New Roman"/>
          <w:sz w:val="24"/>
          <w:szCs w:val="24"/>
        </w:rPr>
        <w:t>order to fulfil his duties in the most productive and efficient manner, and</w:t>
      </w:r>
    </w:p>
    <w:p w14:paraId="31298629" w14:textId="77777777" w:rsidR="00474FDA" w:rsidRDefault="00474FDA" w:rsidP="00474FDA">
      <w:pPr>
        <w:pStyle w:val="NoSpacing"/>
        <w:rPr>
          <w:rFonts w:ascii="Times New Roman" w:hAnsi="Times New Roman"/>
          <w:sz w:val="24"/>
          <w:szCs w:val="24"/>
        </w:rPr>
      </w:pPr>
    </w:p>
    <w:p w14:paraId="0ADC7C68" w14:textId="77777777" w:rsidR="00F954A7" w:rsidRDefault="00474FDA" w:rsidP="00474FDA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474FDA">
        <w:rPr>
          <w:rFonts w:ascii="Times New Roman" w:hAnsi="Times New Roman"/>
          <w:b/>
          <w:bCs/>
          <w:sz w:val="24"/>
          <w:szCs w:val="24"/>
        </w:rPr>
        <w:t>WHEREAS</w:t>
      </w:r>
      <w:r w:rsidRPr="00474FDA">
        <w:rPr>
          <w:rFonts w:ascii="Times New Roman" w:hAnsi="Times New Roman"/>
          <w:sz w:val="24"/>
          <w:szCs w:val="24"/>
        </w:rPr>
        <w:t>, Highway Superintendent</w:t>
      </w:r>
      <w:r w:rsidR="00F954A7">
        <w:rPr>
          <w:rFonts w:ascii="Times New Roman" w:hAnsi="Times New Roman"/>
          <w:sz w:val="24"/>
          <w:szCs w:val="24"/>
        </w:rPr>
        <w:t>,</w:t>
      </w:r>
      <w:r w:rsidRPr="00474FDA">
        <w:rPr>
          <w:rFonts w:ascii="Times New Roman" w:hAnsi="Times New Roman"/>
          <w:sz w:val="24"/>
          <w:szCs w:val="24"/>
        </w:rPr>
        <w:t xml:space="preserve"> Jon Miller</w:t>
      </w:r>
      <w:r w:rsidR="00F954A7">
        <w:rPr>
          <w:rFonts w:ascii="Times New Roman" w:hAnsi="Times New Roman"/>
          <w:sz w:val="24"/>
          <w:szCs w:val="24"/>
        </w:rPr>
        <w:t>,</w:t>
      </w:r>
      <w:r w:rsidRPr="00474FDA">
        <w:rPr>
          <w:rFonts w:ascii="Times New Roman" w:hAnsi="Times New Roman"/>
          <w:sz w:val="24"/>
          <w:szCs w:val="24"/>
        </w:rPr>
        <w:t xml:space="preserve"> has presented a sound purchase plan which includes utilizing 2024 Budget allocation from the Machinery Item III of $156,396, 2023 SAM Grant Funding</w:t>
      </w:r>
      <w:r w:rsidR="00F954A7">
        <w:rPr>
          <w:rFonts w:ascii="Times New Roman" w:hAnsi="Times New Roman"/>
          <w:sz w:val="24"/>
          <w:szCs w:val="24"/>
        </w:rPr>
        <w:t>,</w:t>
      </w:r>
    </w:p>
    <w:p w14:paraId="78C5F9A0" w14:textId="58ECAE03" w:rsidR="00474FDA" w:rsidRPr="00474FDA" w:rsidRDefault="00474FDA" w:rsidP="00474FDA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474FDA">
        <w:rPr>
          <w:rFonts w:ascii="Times New Roman" w:hAnsi="Times New Roman"/>
          <w:sz w:val="24"/>
          <w:szCs w:val="24"/>
        </w:rPr>
        <w:t xml:space="preserve">in the amount of $50,000, 2023 Budget Surplus from Machinery Equipment Item III in the amount of $50,000 and a portion of 2023 Budget Surplus of $23,000 from the General Repairs Item 1 and </w:t>
      </w:r>
    </w:p>
    <w:p w14:paraId="7A3AE8C8" w14:textId="77777777" w:rsidR="00474FDA" w:rsidRDefault="00474FDA" w:rsidP="00474FDA">
      <w:pPr>
        <w:pStyle w:val="NoSpacing"/>
        <w:rPr>
          <w:rFonts w:ascii="Times New Roman" w:hAnsi="Times New Roman"/>
          <w:sz w:val="24"/>
          <w:szCs w:val="24"/>
        </w:rPr>
      </w:pPr>
    </w:p>
    <w:p w14:paraId="5E06643D" w14:textId="210C919D" w:rsidR="00474FDA" w:rsidRPr="00474FDA" w:rsidRDefault="00474FDA" w:rsidP="00474FD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474FDA">
        <w:rPr>
          <w:rFonts w:ascii="Times New Roman" w:hAnsi="Times New Roman"/>
          <w:b/>
          <w:bCs/>
          <w:sz w:val="24"/>
          <w:szCs w:val="24"/>
        </w:rPr>
        <w:t>WHEREAS</w:t>
      </w:r>
      <w:r w:rsidRPr="00474FDA">
        <w:rPr>
          <w:rFonts w:ascii="Times New Roman" w:hAnsi="Times New Roman"/>
          <w:sz w:val="24"/>
          <w:szCs w:val="24"/>
        </w:rPr>
        <w:t>, the cost of this equipment will not exceed $270,000.00, now therefore be it</w:t>
      </w:r>
    </w:p>
    <w:p w14:paraId="676A11F2" w14:textId="77777777" w:rsidR="00474FDA" w:rsidRDefault="00474FDA" w:rsidP="00474FDA">
      <w:pPr>
        <w:pStyle w:val="NoSpacing"/>
        <w:rPr>
          <w:rFonts w:ascii="Times New Roman" w:hAnsi="Times New Roman"/>
          <w:sz w:val="24"/>
          <w:szCs w:val="24"/>
        </w:rPr>
      </w:pPr>
    </w:p>
    <w:p w14:paraId="777B3210" w14:textId="77777777" w:rsidR="00F954A7" w:rsidRDefault="00474FDA" w:rsidP="00474FDA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474FDA">
        <w:rPr>
          <w:rFonts w:ascii="Times New Roman" w:hAnsi="Times New Roman"/>
          <w:b/>
          <w:bCs/>
          <w:sz w:val="24"/>
          <w:szCs w:val="24"/>
        </w:rPr>
        <w:t>RESOLVED</w:t>
      </w:r>
      <w:r w:rsidRPr="00474FDA">
        <w:rPr>
          <w:rFonts w:ascii="Times New Roman" w:hAnsi="Times New Roman"/>
          <w:sz w:val="24"/>
          <w:szCs w:val="24"/>
        </w:rPr>
        <w:t xml:space="preserve">, the Town Board of the Town of Newfane hereby authorizes the purchase in January 2024 </w:t>
      </w:r>
    </w:p>
    <w:p w14:paraId="36404E67" w14:textId="490F0AFA" w:rsidR="00474FDA" w:rsidRPr="00474FDA" w:rsidRDefault="00474FDA" w:rsidP="00474FDA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474FDA">
        <w:rPr>
          <w:rFonts w:ascii="Times New Roman" w:hAnsi="Times New Roman"/>
          <w:sz w:val="24"/>
          <w:szCs w:val="24"/>
        </w:rPr>
        <w:t xml:space="preserve">of the </w:t>
      </w:r>
      <w:r w:rsidR="00F954A7" w:rsidRPr="00474FDA">
        <w:rPr>
          <w:rFonts w:ascii="Times New Roman" w:hAnsi="Times New Roman"/>
          <w:sz w:val="24"/>
          <w:szCs w:val="24"/>
        </w:rPr>
        <w:t>above-referenced</w:t>
      </w:r>
      <w:r w:rsidRPr="00474FDA">
        <w:rPr>
          <w:rFonts w:ascii="Times New Roman" w:hAnsi="Times New Roman"/>
          <w:sz w:val="24"/>
          <w:szCs w:val="24"/>
        </w:rPr>
        <w:t xml:space="preserve"> equipment.</w:t>
      </w:r>
    </w:p>
    <w:p w14:paraId="021DF2D1" w14:textId="77777777" w:rsidR="00474FDA" w:rsidRPr="00E734CA" w:rsidRDefault="00474FDA" w:rsidP="0018599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21FAE9" w14:textId="67247238" w:rsidR="0030299A" w:rsidRDefault="0030299A" w:rsidP="00C47ABB">
      <w:pPr>
        <w:pStyle w:val="NoSpacing"/>
        <w:ind w:firstLine="720"/>
        <w:rPr>
          <w:rFonts w:ascii="Times New Roman" w:hAnsi="Times New Roman"/>
          <w:b/>
          <w:bCs/>
        </w:rPr>
      </w:pPr>
    </w:p>
    <w:p w14:paraId="16DDB7E2" w14:textId="77777777" w:rsidR="007F0FB7" w:rsidRDefault="007F0FB7" w:rsidP="00C47ABB">
      <w:pPr>
        <w:pStyle w:val="NoSpacing"/>
        <w:ind w:firstLine="720"/>
        <w:rPr>
          <w:rFonts w:ascii="Times New Roman" w:hAnsi="Times New Roman"/>
          <w:b/>
          <w:bCs/>
        </w:rPr>
      </w:pPr>
    </w:p>
    <w:p w14:paraId="113961A6" w14:textId="77777777" w:rsidR="007F0FB7" w:rsidRDefault="007F0FB7" w:rsidP="00C47ABB">
      <w:pPr>
        <w:pStyle w:val="NoSpacing"/>
        <w:ind w:firstLine="720"/>
        <w:rPr>
          <w:rFonts w:ascii="Times New Roman" w:hAnsi="Times New Roman"/>
          <w:b/>
          <w:bCs/>
        </w:rPr>
      </w:pPr>
    </w:p>
    <w:p w14:paraId="4A3F7032" w14:textId="1CA3BB33" w:rsidR="00C47ABB" w:rsidRDefault="00C47ABB" w:rsidP="00FF3252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John Syracuse</w:t>
      </w:r>
      <w:r>
        <w:rPr>
          <w:rFonts w:ascii="Times New Roman" w:hAnsi="Times New Roman"/>
          <w:lang w:val="pt-PT"/>
        </w:rPr>
        <w:t>, Supervisor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14:paraId="7EC0193C" w14:textId="77777777" w:rsidR="00C47ABB" w:rsidRDefault="00C47ABB" w:rsidP="00C47ABB">
      <w:pPr>
        <w:pStyle w:val="NoSpacing"/>
        <w:rPr>
          <w:rFonts w:ascii="Times New Roman" w:hAnsi="Times New Roman"/>
        </w:rPr>
      </w:pPr>
    </w:p>
    <w:p w14:paraId="497BF945" w14:textId="77777777" w:rsidR="0030299A" w:rsidRDefault="0030299A" w:rsidP="00C47ABB">
      <w:pPr>
        <w:pStyle w:val="NoSpacing"/>
        <w:ind w:firstLine="720"/>
        <w:rPr>
          <w:rFonts w:ascii="Times New Roman" w:hAnsi="Times New Roman"/>
          <w:b/>
          <w:bCs/>
        </w:rPr>
      </w:pPr>
    </w:p>
    <w:p w14:paraId="6B6421B6" w14:textId="77777777" w:rsidR="00FF3252" w:rsidRDefault="00FF3252" w:rsidP="00C47ABB">
      <w:pPr>
        <w:pStyle w:val="NoSpacing"/>
        <w:ind w:firstLine="720"/>
        <w:rPr>
          <w:rFonts w:ascii="Times New Roman" w:hAnsi="Times New Roman"/>
          <w:b/>
          <w:bCs/>
        </w:rPr>
      </w:pPr>
    </w:p>
    <w:p w14:paraId="2A95024B" w14:textId="5DACCE87" w:rsidR="00C47ABB" w:rsidRDefault="00C47ABB" w:rsidP="00FF3252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Laura Rutland</w:t>
      </w:r>
      <w:r>
        <w:rPr>
          <w:rFonts w:ascii="Times New Roman" w:hAnsi="Times New Roman"/>
        </w:rPr>
        <w:t>, Councilwoman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14:paraId="3185B583" w14:textId="77777777" w:rsidR="00C47ABB" w:rsidRDefault="00C47ABB" w:rsidP="00C47ABB">
      <w:pPr>
        <w:pStyle w:val="NoSpacing"/>
        <w:rPr>
          <w:rFonts w:ascii="Times New Roman" w:hAnsi="Times New Roman"/>
        </w:rPr>
      </w:pPr>
    </w:p>
    <w:p w14:paraId="61F63D53" w14:textId="77777777" w:rsidR="0030299A" w:rsidRDefault="0030299A" w:rsidP="00C47ABB">
      <w:pPr>
        <w:pStyle w:val="NoSpacing"/>
        <w:ind w:firstLine="720"/>
        <w:rPr>
          <w:rFonts w:ascii="Times New Roman" w:hAnsi="Times New Roman"/>
          <w:b/>
          <w:bCs/>
        </w:rPr>
      </w:pPr>
    </w:p>
    <w:p w14:paraId="4CEED701" w14:textId="77777777" w:rsidR="00FF3252" w:rsidRDefault="00FF3252" w:rsidP="00C47ABB">
      <w:pPr>
        <w:pStyle w:val="NoSpacing"/>
        <w:ind w:firstLine="720"/>
        <w:rPr>
          <w:rFonts w:ascii="Times New Roman" w:hAnsi="Times New Roman"/>
          <w:b/>
          <w:bCs/>
        </w:rPr>
      </w:pPr>
    </w:p>
    <w:p w14:paraId="3AFB9F32" w14:textId="77777777" w:rsidR="00FE722E" w:rsidRDefault="00FE722E" w:rsidP="00FF3252">
      <w:pPr>
        <w:pStyle w:val="NoSpacing"/>
        <w:ind w:left="1440" w:firstLine="720"/>
        <w:rPr>
          <w:rFonts w:ascii="Times New Roman" w:hAnsi="Times New Roman"/>
          <w:b/>
          <w:bCs/>
        </w:rPr>
      </w:pPr>
    </w:p>
    <w:p w14:paraId="2CAD18F1" w14:textId="77777777" w:rsidR="00FE722E" w:rsidRDefault="00FE722E" w:rsidP="00FF3252">
      <w:pPr>
        <w:pStyle w:val="NoSpacing"/>
        <w:ind w:left="1440" w:firstLine="720"/>
        <w:rPr>
          <w:rFonts w:ascii="Times New Roman" w:hAnsi="Times New Roman"/>
          <w:b/>
          <w:bCs/>
        </w:rPr>
      </w:pPr>
    </w:p>
    <w:p w14:paraId="030AB0BA" w14:textId="77777777" w:rsidR="00FE722E" w:rsidRDefault="00FE722E" w:rsidP="00FF3252">
      <w:pPr>
        <w:pStyle w:val="NoSpacing"/>
        <w:ind w:left="1440" w:firstLine="720"/>
        <w:rPr>
          <w:rFonts w:ascii="Times New Roman" w:hAnsi="Times New Roman"/>
          <w:b/>
          <w:bCs/>
        </w:rPr>
      </w:pPr>
    </w:p>
    <w:p w14:paraId="13CD2DBD" w14:textId="77777777" w:rsidR="00FE722E" w:rsidRDefault="00FE722E" w:rsidP="00FF3252">
      <w:pPr>
        <w:pStyle w:val="NoSpacing"/>
        <w:ind w:left="1440" w:firstLine="720"/>
        <w:rPr>
          <w:rFonts w:ascii="Times New Roman" w:hAnsi="Times New Roman"/>
          <w:b/>
          <w:bCs/>
        </w:rPr>
      </w:pPr>
    </w:p>
    <w:p w14:paraId="71913A41" w14:textId="6217232B" w:rsidR="00C47ABB" w:rsidRDefault="00C47ABB" w:rsidP="00FF3252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Sue Neidlinger</w:t>
      </w:r>
      <w:r>
        <w:rPr>
          <w:rFonts w:ascii="Times New Roman" w:hAnsi="Times New Roman"/>
        </w:rPr>
        <w:t xml:space="preserve">, Councilwoman    </w:t>
      </w:r>
      <w:r>
        <w:rPr>
          <w:rFonts w:ascii="Times New Roman" w:hAnsi="Times New Roman"/>
        </w:rPr>
        <w:tab/>
        <w:t>_____________________________</w:t>
      </w:r>
    </w:p>
    <w:p w14:paraId="6B74BD62" w14:textId="77777777" w:rsidR="00C47ABB" w:rsidRDefault="00C47ABB" w:rsidP="00C47ABB">
      <w:pPr>
        <w:pStyle w:val="NoSpacing"/>
        <w:rPr>
          <w:rFonts w:ascii="Times New Roman" w:hAnsi="Times New Roman"/>
        </w:rPr>
      </w:pPr>
    </w:p>
    <w:p w14:paraId="78E40ADD" w14:textId="77777777" w:rsidR="00FF3252" w:rsidRDefault="00FF3252" w:rsidP="00C47ABB">
      <w:pPr>
        <w:pStyle w:val="NoSpacing"/>
        <w:ind w:firstLine="720"/>
        <w:rPr>
          <w:rFonts w:ascii="Times New Roman" w:hAnsi="Times New Roman"/>
          <w:b/>
          <w:bCs/>
          <w:lang w:val="de-DE"/>
        </w:rPr>
      </w:pPr>
    </w:p>
    <w:p w14:paraId="4E2210C2" w14:textId="77777777" w:rsidR="007F0FB7" w:rsidRDefault="007F0FB7" w:rsidP="00C47ABB">
      <w:pPr>
        <w:pStyle w:val="NoSpacing"/>
        <w:ind w:firstLine="720"/>
        <w:rPr>
          <w:rFonts w:ascii="Times New Roman" w:hAnsi="Times New Roman"/>
          <w:b/>
          <w:bCs/>
          <w:lang w:val="de-DE"/>
        </w:rPr>
      </w:pPr>
    </w:p>
    <w:p w14:paraId="7892367C" w14:textId="3E9B88F2" w:rsidR="00C47ABB" w:rsidRDefault="00C47ABB" w:rsidP="00FF3252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de-DE"/>
        </w:rPr>
        <w:t>Ric</w:t>
      </w:r>
      <w:r>
        <w:rPr>
          <w:rFonts w:ascii="Times New Roman" w:hAnsi="Times New Roman"/>
          <w:b/>
          <w:bCs/>
        </w:rPr>
        <w:t>hard Coleman</w:t>
      </w:r>
      <w:r>
        <w:rPr>
          <w:rFonts w:ascii="Times New Roman" w:hAnsi="Times New Roman"/>
        </w:rPr>
        <w:t xml:space="preserve">, Councilman     </w:t>
      </w:r>
      <w:r>
        <w:rPr>
          <w:rFonts w:ascii="Times New Roman" w:hAnsi="Times New Roman"/>
        </w:rPr>
        <w:tab/>
        <w:t>_____________________________</w:t>
      </w:r>
    </w:p>
    <w:p w14:paraId="1C4123D1" w14:textId="77777777" w:rsidR="00C47ABB" w:rsidRDefault="00C47ABB" w:rsidP="00C47ABB">
      <w:pPr>
        <w:pStyle w:val="NoSpacing"/>
        <w:rPr>
          <w:rFonts w:ascii="Times New Roman" w:hAnsi="Times New Roman"/>
        </w:rPr>
      </w:pPr>
    </w:p>
    <w:p w14:paraId="76BEB61E" w14:textId="77777777" w:rsidR="0030299A" w:rsidRDefault="0030299A" w:rsidP="00C47ABB">
      <w:pPr>
        <w:pStyle w:val="NoSpacing"/>
        <w:ind w:firstLine="720"/>
        <w:rPr>
          <w:rFonts w:ascii="Times New Roman" w:hAnsi="Times New Roman"/>
          <w:b/>
          <w:bCs/>
        </w:rPr>
      </w:pPr>
    </w:p>
    <w:p w14:paraId="10A1132D" w14:textId="77777777" w:rsidR="00FF3252" w:rsidRDefault="00FF3252" w:rsidP="00C47ABB">
      <w:pPr>
        <w:pStyle w:val="NoSpacing"/>
        <w:ind w:firstLine="720"/>
        <w:rPr>
          <w:rFonts w:ascii="Times New Roman" w:hAnsi="Times New Roman"/>
          <w:b/>
          <w:bCs/>
        </w:rPr>
      </w:pPr>
    </w:p>
    <w:p w14:paraId="0A07CAA4" w14:textId="39E08E45" w:rsidR="00C47ABB" w:rsidRDefault="00C47ABB" w:rsidP="00FF3252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Troy Barnes</w:t>
      </w:r>
      <w:r>
        <w:rPr>
          <w:rFonts w:ascii="Times New Roman" w:hAnsi="Times New Roman"/>
        </w:rPr>
        <w:t xml:space="preserve">, Councilman             </w:t>
      </w:r>
      <w:r>
        <w:rPr>
          <w:rFonts w:ascii="Times New Roman" w:hAnsi="Times New Roman"/>
        </w:rPr>
        <w:tab/>
        <w:t xml:space="preserve"> _____________________________</w:t>
      </w:r>
    </w:p>
    <w:p w14:paraId="67F5B484" w14:textId="0D5DA0ED" w:rsidR="00C47ABB" w:rsidRDefault="00C47ABB" w:rsidP="00C47ABB">
      <w:pPr>
        <w:pStyle w:val="NoSpacing"/>
        <w:rPr>
          <w:rFonts w:ascii="Times New Roman" w:hAnsi="Times New Roman"/>
        </w:rPr>
      </w:pPr>
    </w:p>
    <w:p w14:paraId="5BF359AC" w14:textId="77777777" w:rsidR="0030299A" w:rsidRDefault="0030299A" w:rsidP="00C47ABB">
      <w:pPr>
        <w:pStyle w:val="NoSpacing"/>
        <w:rPr>
          <w:rFonts w:ascii="Times New Roman" w:hAnsi="Times New Roman"/>
        </w:rPr>
      </w:pPr>
    </w:p>
    <w:p w14:paraId="581B1BF8" w14:textId="77777777" w:rsidR="00C47ABB" w:rsidRDefault="00C47ABB" w:rsidP="00C47ABB">
      <w:pPr>
        <w:pStyle w:val="NoSpacing"/>
        <w:rPr>
          <w:rFonts w:ascii="Times New Roman" w:hAnsi="Times New Roman"/>
        </w:rPr>
      </w:pPr>
    </w:p>
    <w:p w14:paraId="230CE824" w14:textId="78DD2B25" w:rsidR="00C47ABB" w:rsidRDefault="00FF3252" w:rsidP="00FF3252">
      <w:pPr>
        <w:pStyle w:val="NoSpacing"/>
        <w:ind w:left="5040" w:firstLine="720"/>
        <w:rPr>
          <w:rFonts w:ascii="Times New Roman" w:eastAsia="Helvetica" w:hAnsi="Times New Roman"/>
        </w:rPr>
      </w:pPr>
      <w:r>
        <w:rPr>
          <w:rFonts w:ascii="Times New Roman" w:hAnsi="Times New Roman"/>
        </w:rPr>
        <w:t xml:space="preserve">DATED:  </w:t>
      </w:r>
      <w:r w:rsidR="007F0FB7">
        <w:rPr>
          <w:rFonts w:ascii="Times New Roman" w:hAnsi="Times New Roman"/>
        </w:rPr>
        <w:t xml:space="preserve">December </w:t>
      </w:r>
      <w:r w:rsidR="00F954A7">
        <w:rPr>
          <w:rFonts w:ascii="Times New Roman" w:hAnsi="Times New Roman"/>
        </w:rPr>
        <w:t>29</w:t>
      </w:r>
      <w:r w:rsidR="005300C9">
        <w:rPr>
          <w:rFonts w:ascii="Times New Roman" w:hAnsi="Times New Roman"/>
        </w:rPr>
        <w:t>, 2023</w:t>
      </w:r>
    </w:p>
    <w:p w14:paraId="4B76B51D" w14:textId="77777777" w:rsidR="007F0FB7" w:rsidRDefault="007F0FB7" w:rsidP="00F0086F">
      <w:pPr>
        <w:pStyle w:val="NoSpacing"/>
        <w:ind w:firstLine="720"/>
        <w:rPr>
          <w:rFonts w:ascii="Times New Roman" w:hAnsi="Times New Roman"/>
        </w:rPr>
      </w:pPr>
    </w:p>
    <w:p w14:paraId="51188007" w14:textId="682E18B5" w:rsidR="00F0086F" w:rsidRPr="00F0086F" w:rsidRDefault="00F0086F" w:rsidP="00F0086F">
      <w:pPr>
        <w:pStyle w:val="NoSpacing"/>
        <w:ind w:firstLine="720"/>
        <w:rPr>
          <w:rFonts w:ascii="Times New Roman" w:eastAsia="Helvetica" w:hAnsi="Times New Roman"/>
        </w:rPr>
      </w:pPr>
      <w:r w:rsidRPr="00F0086F">
        <w:rPr>
          <w:rFonts w:ascii="Times New Roman" w:hAnsi="Times New Roman"/>
        </w:rPr>
        <w:t>CERTIFICATE OF CLERK</w:t>
      </w:r>
    </w:p>
    <w:p w14:paraId="33F47C90" w14:textId="77777777" w:rsidR="00F0086F" w:rsidRPr="00F0086F" w:rsidRDefault="00F0086F" w:rsidP="00F0086F">
      <w:pPr>
        <w:pStyle w:val="NoSpacing"/>
        <w:rPr>
          <w:rFonts w:ascii="Times New Roman" w:eastAsia="Helvetica" w:hAnsi="Times New Roman"/>
        </w:rPr>
      </w:pPr>
    </w:p>
    <w:p w14:paraId="455B68FE" w14:textId="77777777" w:rsidR="00F0086F" w:rsidRPr="00F0086F" w:rsidRDefault="00F0086F" w:rsidP="00F0086F">
      <w:pPr>
        <w:pStyle w:val="NoSpacing"/>
        <w:ind w:firstLine="720"/>
        <w:rPr>
          <w:rFonts w:ascii="Times New Roman" w:eastAsia="Helvetica" w:hAnsi="Times New Roman"/>
        </w:rPr>
      </w:pPr>
      <w:r w:rsidRPr="00F0086F">
        <w:rPr>
          <w:rFonts w:ascii="Times New Roman" w:hAnsi="Times New Roman"/>
        </w:rPr>
        <w:t>STATE OF NEW YORK</w:t>
      </w:r>
    </w:p>
    <w:p w14:paraId="5ED7B974" w14:textId="77777777" w:rsidR="00F0086F" w:rsidRPr="00F0086F" w:rsidRDefault="00F0086F" w:rsidP="00F0086F">
      <w:pPr>
        <w:pStyle w:val="NoSpacing"/>
        <w:ind w:firstLine="720"/>
        <w:rPr>
          <w:rFonts w:ascii="Times New Roman" w:eastAsia="Helvetica" w:hAnsi="Times New Roman"/>
        </w:rPr>
      </w:pPr>
      <w:r w:rsidRPr="00F0086F">
        <w:rPr>
          <w:rFonts w:ascii="Times New Roman" w:hAnsi="Times New Roman"/>
        </w:rPr>
        <w:t>COUNTY OF NIAGARA</w:t>
      </w:r>
    </w:p>
    <w:p w14:paraId="413267E6" w14:textId="14F28789" w:rsidR="00C47ABB" w:rsidRDefault="00F0086F" w:rsidP="00F0086F">
      <w:pPr>
        <w:pStyle w:val="NoSpacing"/>
        <w:ind w:firstLine="720"/>
        <w:rPr>
          <w:rFonts w:ascii="Times New Roman" w:eastAsia="Helvetica" w:hAnsi="Times New Roman"/>
        </w:rPr>
      </w:pPr>
      <w:r w:rsidRPr="00F0086F">
        <w:rPr>
          <w:rFonts w:ascii="Times New Roman" w:hAnsi="Times New Roman"/>
        </w:rPr>
        <w:t>TOWN OF NEWFANE</w:t>
      </w:r>
    </w:p>
    <w:p w14:paraId="0A6B961F" w14:textId="77777777" w:rsidR="00C47ABB" w:rsidRDefault="00C47ABB" w:rsidP="00C47ABB">
      <w:pPr>
        <w:pStyle w:val="NoSpacing"/>
        <w:rPr>
          <w:rFonts w:ascii="Times New Roman" w:eastAsia="Helvetica" w:hAnsi="Times New Roman"/>
        </w:rPr>
      </w:pPr>
    </w:p>
    <w:p w14:paraId="5C6AE81F" w14:textId="77777777" w:rsidR="00C47ABB" w:rsidRDefault="00C47ABB" w:rsidP="00C47ABB">
      <w:pPr>
        <w:pStyle w:val="NoSpacing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  <w:t xml:space="preserve">______________________________ </w:t>
      </w:r>
    </w:p>
    <w:p w14:paraId="0C57C455" w14:textId="77777777" w:rsidR="00C47ABB" w:rsidRDefault="00C47ABB" w:rsidP="00C47ABB">
      <w:pPr>
        <w:pStyle w:val="NoSpacing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  <w:t>Mildred Kramp, RMC, CMC</w:t>
      </w:r>
    </w:p>
    <w:p w14:paraId="1E13A6E8" w14:textId="77777777" w:rsidR="00C47ABB" w:rsidRDefault="00C47ABB" w:rsidP="00C47ABB">
      <w:pPr>
        <w:pStyle w:val="NoSpacing"/>
        <w:rPr>
          <w:rFonts w:ascii="Times New Roman" w:eastAsia="Arial Unicode MS" w:hAnsi="Times New Roman"/>
        </w:rPr>
      </w:pPr>
      <w:r>
        <w:rPr>
          <w:rFonts w:ascii="Times New Roman" w:eastAsia="Helvetica" w:hAnsi="Times New Roman"/>
        </w:rPr>
        <w:tab/>
        <w:t>SEAL</w:t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</w:r>
      <w:r>
        <w:rPr>
          <w:rFonts w:ascii="Times New Roman" w:eastAsia="Helvetica" w:hAnsi="Times New Roman"/>
        </w:rPr>
        <w:tab/>
        <w:t>Town Clerk Town of Newfane</w:t>
      </w:r>
    </w:p>
    <w:p w14:paraId="72F6C455" w14:textId="77777777" w:rsidR="00C47ABB" w:rsidRDefault="00C47ABB" w:rsidP="00C47ABB">
      <w:pPr>
        <w:pStyle w:val="NoSpacing"/>
        <w:rPr>
          <w:rFonts w:ascii="Times New Roman" w:hAnsi="Times New Roman"/>
        </w:rPr>
      </w:pPr>
    </w:p>
    <w:p w14:paraId="7FD6D79A" w14:textId="77777777" w:rsidR="00C47ABB" w:rsidRDefault="00C47ABB" w:rsidP="00C47ABB">
      <w:pPr>
        <w:pStyle w:val="NoSpacing"/>
        <w:rPr>
          <w:rFonts w:ascii="Times New Roman" w:hAnsi="Times New Roman"/>
          <w:sz w:val="24"/>
          <w:szCs w:val="24"/>
        </w:rPr>
      </w:pPr>
    </w:p>
    <w:p w14:paraId="701A3058" w14:textId="77777777" w:rsidR="00C47ABB" w:rsidRDefault="00C47ABB" w:rsidP="00C47ABB">
      <w:pPr>
        <w:pStyle w:val="NoSpacing"/>
        <w:rPr>
          <w:rFonts w:ascii="Times New Roman" w:hAnsi="Times New Roman"/>
          <w:sz w:val="24"/>
          <w:szCs w:val="24"/>
        </w:rPr>
      </w:pPr>
    </w:p>
    <w:p w14:paraId="37BD947C" w14:textId="77777777" w:rsidR="00C47ABB" w:rsidRDefault="00C47ABB" w:rsidP="00C47ABB">
      <w:pPr>
        <w:pStyle w:val="NoSpacing"/>
        <w:rPr>
          <w:rFonts w:ascii="Times New Roman" w:hAnsi="Times New Roman"/>
          <w:sz w:val="24"/>
          <w:szCs w:val="24"/>
        </w:rPr>
      </w:pPr>
    </w:p>
    <w:p w14:paraId="1EB2FBD8" w14:textId="77777777" w:rsidR="0079048F" w:rsidRPr="00964DCD" w:rsidRDefault="0079048F" w:rsidP="00C47ABB">
      <w:pPr>
        <w:pStyle w:val="NoSpacing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CFA53B" w14:textId="02F78319" w:rsidR="0079048F" w:rsidRPr="00964DCD" w:rsidRDefault="0079048F" w:rsidP="000E052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14:paraId="121F1585" w14:textId="4D893BE6" w:rsidR="001D1459" w:rsidRPr="00964DCD" w:rsidRDefault="001D1459" w:rsidP="000E052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D1459" w:rsidRPr="00964DCD" w:rsidSect="00E7385D">
      <w:footerReference w:type="default" r:id="rId8"/>
      <w:pgSz w:w="11520" w:h="15120"/>
      <w:pgMar w:top="180" w:right="180" w:bottom="180" w:left="1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F4F3" w14:textId="77777777" w:rsidR="00661875" w:rsidRDefault="00661875" w:rsidP="00964DCD">
      <w:pPr>
        <w:spacing w:after="0" w:line="240" w:lineRule="auto"/>
      </w:pPr>
      <w:r>
        <w:separator/>
      </w:r>
    </w:p>
  </w:endnote>
  <w:endnote w:type="continuationSeparator" w:id="0">
    <w:p w14:paraId="13E87682" w14:textId="77777777" w:rsidR="00661875" w:rsidRDefault="00661875" w:rsidP="0096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News Gothic Std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290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8BBA5" w14:textId="5141C2BC" w:rsidR="00964DCD" w:rsidRDefault="00964D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5096C" w14:textId="77777777" w:rsidR="00964DCD" w:rsidRDefault="0096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7AF4" w14:textId="77777777" w:rsidR="00661875" w:rsidRDefault="00661875" w:rsidP="00964DCD">
      <w:pPr>
        <w:spacing w:after="0" w:line="240" w:lineRule="auto"/>
      </w:pPr>
      <w:r>
        <w:separator/>
      </w:r>
    </w:p>
  </w:footnote>
  <w:footnote w:type="continuationSeparator" w:id="0">
    <w:p w14:paraId="139C3D81" w14:textId="77777777" w:rsidR="00661875" w:rsidRDefault="00661875" w:rsidP="0096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6C5B"/>
    <w:multiLevelType w:val="hybridMultilevel"/>
    <w:tmpl w:val="63EA5F7A"/>
    <w:lvl w:ilvl="0" w:tplc="DE6A3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64051"/>
    <w:multiLevelType w:val="hybridMultilevel"/>
    <w:tmpl w:val="4B7EB7AC"/>
    <w:lvl w:ilvl="0" w:tplc="48EAB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5A3"/>
    <w:multiLevelType w:val="hybridMultilevel"/>
    <w:tmpl w:val="27CAF82A"/>
    <w:lvl w:ilvl="0" w:tplc="C8F61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2B04"/>
    <w:multiLevelType w:val="hybridMultilevel"/>
    <w:tmpl w:val="3DF2D4F6"/>
    <w:numStyleLink w:val="ImportedStyle1"/>
  </w:abstractNum>
  <w:abstractNum w:abstractNumId="4" w15:restartNumberingAfterBreak="0">
    <w:nsid w:val="36E521EC"/>
    <w:multiLevelType w:val="hybridMultilevel"/>
    <w:tmpl w:val="3DF2D4F6"/>
    <w:styleLink w:val="ImportedStyle1"/>
    <w:lvl w:ilvl="0" w:tplc="91CCD11A">
      <w:start w:val="1"/>
      <w:numFmt w:val="decimal"/>
      <w:lvlText w:val="%1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8B52E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052E2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EA3B26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E4D66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E9D06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61AF6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838B4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EB844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F265CA"/>
    <w:multiLevelType w:val="hybridMultilevel"/>
    <w:tmpl w:val="9D402080"/>
    <w:lvl w:ilvl="0" w:tplc="39B67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1BA3"/>
    <w:multiLevelType w:val="hybridMultilevel"/>
    <w:tmpl w:val="A75CE8F6"/>
    <w:lvl w:ilvl="0" w:tplc="79425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6478B"/>
    <w:multiLevelType w:val="hybridMultilevel"/>
    <w:tmpl w:val="DBFCF962"/>
    <w:numStyleLink w:val="ImportedStyle2"/>
  </w:abstractNum>
  <w:abstractNum w:abstractNumId="8" w15:restartNumberingAfterBreak="0">
    <w:nsid w:val="75CD103D"/>
    <w:multiLevelType w:val="hybridMultilevel"/>
    <w:tmpl w:val="CA12B2BC"/>
    <w:lvl w:ilvl="0" w:tplc="E3C0F196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A404BDC"/>
    <w:multiLevelType w:val="hybridMultilevel"/>
    <w:tmpl w:val="DBFCF962"/>
    <w:styleLink w:val="ImportedStyle2"/>
    <w:lvl w:ilvl="0" w:tplc="A85E97AC">
      <w:start w:val="1"/>
      <w:numFmt w:val="decimal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844EC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A01A0C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5C451E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4D4FC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880A94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8C436A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984C66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EA7F7E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82750562">
    <w:abstractNumId w:val="0"/>
  </w:num>
  <w:num w:numId="2" w16cid:durableId="275599420">
    <w:abstractNumId w:val="2"/>
  </w:num>
  <w:num w:numId="3" w16cid:durableId="1928147428">
    <w:abstractNumId w:val="5"/>
  </w:num>
  <w:num w:numId="4" w16cid:durableId="604265833">
    <w:abstractNumId w:val="6"/>
  </w:num>
  <w:num w:numId="5" w16cid:durableId="644435843">
    <w:abstractNumId w:val="1"/>
  </w:num>
  <w:num w:numId="6" w16cid:durableId="1864397246">
    <w:abstractNumId w:val="4"/>
  </w:num>
  <w:num w:numId="7" w16cid:durableId="1729568474">
    <w:abstractNumId w:val="3"/>
    <w:lvlOverride w:ilvl="0">
      <w:lvl w:ilvl="0" w:tplc="61045CEA">
        <w:start w:val="1"/>
        <w:numFmt w:val="decimal"/>
        <w:lvlText w:val="%1."/>
        <w:lvlJc w:val="left"/>
        <w:pPr>
          <w:ind w:left="171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95458583">
    <w:abstractNumId w:val="9"/>
  </w:num>
  <w:num w:numId="9" w16cid:durableId="353726511">
    <w:abstractNumId w:val="7"/>
    <w:lvlOverride w:ilvl="0">
      <w:lvl w:ilvl="0" w:tplc="F4761DF0">
        <w:start w:val="1"/>
        <w:numFmt w:val="decimal"/>
        <w:lvlText w:val="%1."/>
        <w:lvlJc w:val="left"/>
        <w:pPr>
          <w:ind w:left="180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39280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D8"/>
    <w:rsid w:val="00004C48"/>
    <w:rsid w:val="000057C2"/>
    <w:rsid w:val="00010E52"/>
    <w:rsid w:val="00024CCF"/>
    <w:rsid w:val="00025B27"/>
    <w:rsid w:val="00025D5A"/>
    <w:rsid w:val="00026D94"/>
    <w:rsid w:val="00027C07"/>
    <w:rsid w:val="000353DC"/>
    <w:rsid w:val="00035FD9"/>
    <w:rsid w:val="00044C7F"/>
    <w:rsid w:val="00044C92"/>
    <w:rsid w:val="00045068"/>
    <w:rsid w:val="00051417"/>
    <w:rsid w:val="00051832"/>
    <w:rsid w:val="00051CC5"/>
    <w:rsid w:val="000530AE"/>
    <w:rsid w:val="000536EE"/>
    <w:rsid w:val="00057549"/>
    <w:rsid w:val="000615FB"/>
    <w:rsid w:val="00063A26"/>
    <w:rsid w:val="00067078"/>
    <w:rsid w:val="000726D7"/>
    <w:rsid w:val="000741E3"/>
    <w:rsid w:val="00087073"/>
    <w:rsid w:val="000873D1"/>
    <w:rsid w:val="000950B6"/>
    <w:rsid w:val="000960DE"/>
    <w:rsid w:val="000A14BE"/>
    <w:rsid w:val="000B227D"/>
    <w:rsid w:val="000C130A"/>
    <w:rsid w:val="000C7122"/>
    <w:rsid w:val="000D017C"/>
    <w:rsid w:val="000D173E"/>
    <w:rsid w:val="000D70DB"/>
    <w:rsid w:val="000E0524"/>
    <w:rsid w:val="000E21A1"/>
    <w:rsid w:val="000E2B3D"/>
    <w:rsid w:val="000E2DB9"/>
    <w:rsid w:val="000E40A7"/>
    <w:rsid w:val="000E69F3"/>
    <w:rsid w:val="000F2B22"/>
    <w:rsid w:val="000F3711"/>
    <w:rsid w:val="000F552E"/>
    <w:rsid w:val="00100B82"/>
    <w:rsid w:val="00101BC4"/>
    <w:rsid w:val="00105D96"/>
    <w:rsid w:val="001138B4"/>
    <w:rsid w:val="00116380"/>
    <w:rsid w:val="0011770E"/>
    <w:rsid w:val="00120974"/>
    <w:rsid w:val="001231FD"/>
    <w:rsid w:val="001244E6"/>
    <w:rsid w:val="00124F6D"/>
    <w:rsid w:val="00125F09"/>
    <w:rsid w:val="00127ABC"/>
    <w:rsid w:val="0014551E"/>
    <w:rsid w:val="00155CDD"/>
    <w:rsid w:val="00170AF8"/>
    <w:rsid w:val="00177D76"/>
    <w:rsid w:val="00180723"/>
    <w:rsid w:val="00182571"/>
    <w:rsid w:val="00185991"/>
    <w:rsid w:val="0019638E"/>
    <w:rsid w:val="001A0112"/>
    <w:rsid w:val="001A72D4"/>
    <w:rsid w:val="001B0D5E"/>
    <w:rsid w:val="001C2375"/>
    <w:rsid w:val="001C4936"/>
    <w:rsid w:val="001D1459"/>
    <w:rsid w:val="001D3C6C"/>
    <w:rsid w:val="001D43C7"/>
    <w:rsid w:val="001D4DD0"/>
    <w:rsid w:val="001D5774"/>
    <w:rsid w:val="001D5D88"/>
    <w:rsid w:val="001D6645"/>
    <w:rsid w:val="00200337"/>
    <w:rsid w:val="00201962"/>
    <w:rsid w:val="00202417"/>
    <w:rsid w:val="00204373"/>
    <w:rsid w:val="00213988"/>
    <w:rsid w:val="002163A5"/>
    <w:rsid w:val="00217992"/>
    <w:rsid w:val="00217CA5"/>
    <w:rsid w:val="002214CF"/>
    <w:rsid w:val="002268EF"/>
    <w:rsid w:val="0023528F"/>
    <w:rsid w:val="00235B81"/>
    <w:rsid w:val="002408EB"/>
    <w:rsid w:val="002418E2"/>
    <w:rsid w:val="002420FC"/>
    <w:rsid w:val="002442B7"/>
    <w:rsid w:val="00251B8D"/>
    <w:rsid w:val="002563E7"/>
    <w:rsid w:val="00270085"/>
    <w:rsid w:val="002710AE"/>
    <w:rsid w:val="00272C78"/>
    <w:rsid w:val="002741C2"/>
    <w:rsid w:val="00275906"/>
    <w:rsid w:val="00275F4F"/>
    <w:rsid w:val="00283CF1"/>
    <w:rsid w:val="00290A12"/>
    <w:rsid w:val="002917D5"/>
    <w:rsid w:val="002B45EF"/>
    <w:rsid w:val="002D7E54"/>
    <w:rsid w:val="002E378F"/>
    <w:rsid w:val="002E44CC"/>
    <w:rsid w:val="002E5F79"/>
    <w:rsid w:val="00301EA1"/>
    <w:rsid w:val="0030299A"/>
    <w:rsid w:val="00302B5F"/>
    <w:rsid w:val="00304AAB"/>
    <w:rsid w:val="00316FE0"/>
    <w:rsid w:val="00317C1B"/>
    <w:rsid w:val="00322DC9"/>
    <w:rsid w:val="00327975"/>
    <w:rsid w:val="00332818"/>
    <w:rsid w:val="00334273"/>
    <w:rsid w:val="003362CC"/>
    <w:rsid w:val="00341805"/>
    <w:rsid w:val="00342DB5"/>
    <w:rsid w:val="003433D8"/>
    <w:rsid w:val="0035277A"/>
    <w:rsid w:val="0035526D"/>
    <w:rsid w:val="00360318"/>
    <w:rsid w:val="00361BFB"/>
    <w:rsid w:val="003640A6"/>
    <w:rsid w:val="00364538"/>
    <w:rsid w:val="003674E6"/>
    <w:rsid w:val="0037282A"/>
    <w:rsid w:val="00373CD8"/>
    <w:rsid w:val="00397051"/>
    <w:rsid w:val="00397AA4"/>
    <w:rsid w:val="003B57AC"/>
    <w:rsid w:val="003C1232"/>
    <w:rsid w:val="003C41E2"/>
    <w:rsid w:val="003C465F"/>
    <w:rsid w:val="003C4A48"/>
    <w:rsid w:val="003D0409"/>
    <w:rsid w:val="003D5CBD"/>
    <w:rsid w:val="003E224B"/>
    <w:rsid w:val="003E326D"/>
    <w:rsid w:val="003E7793"/>
    <w:rsid w:val="003E7910"/>
    <w:rsid w:val="003F151D"/>
    <w:rsid w:val="003F41A7"/>
    <w:rsid w:val="003F48A0"/>
    <w:rsid w:val="003F6F8D"/>
    <w:rsid w:val="00400289"/>
    <w:rsid w:val="004064E1"/>
    <w:rsid w:val="00412575"/>
    <w:rsid w:val="004136F2"/>
    <w:rsid w:val="00416520"/>
    <w:rsid w:val="00425F25"/>
    <w:rsid w:val="004402AA"/>
    <w:rsid w:val="00441E26"/>
    <w:rsid w:val="00454492"/>
    <w:rsid w:val="004550AB"/>
    <w:rsid w:val="00466F15"/>
    <w:rsid w:val="00471491"/>
    <w:rsid w:val="00474F10"/>
    <w:rsid w:val="00474FDA"/>
    <w:rsid w:val="00480515"/>
    <w:rsid w:val="00483AAC"/>
    <w:rsid w:val="004866E7"/>
    <w:rsid w:val="00495CA4"/>
    <w:rsid w:val="004A0D71"/>
    <w:rsid w:val="004A3DAE"/>
    <w:rsid w:val="004B20BB"/>
    <w:rsid w:val="004C28B7"/>
    <w:rsid w:val="004C56E4"/>
    <w:rsid w:val="004E053C"/>
    <w:rsid w:val="004E4659"/>
    <w:rsid w:val="004E597C"/>
    <w:rsid w:val="004F4492"/>
    <w:rsid w:val="005039E5"/>
    <w:rsid w:val="00504AD5"/>
    <w:rsid w:val="00520EB8"/>
    <w:rsid w:val="0052233F"/>
    <w:rsid w:val="00525176"/>
    <w:rsid w:val="005300C9"/>
    <w:rsid w:val="00536304"/>
    <w:rsid w:val="00543AC9"/>
    <w:rsid w:val="00545501"/>
    <w:rsid w:val="0054665E"/>
    <w:rsid w:val="00547BC0"/>
    <w:rsid w:val="0055422A"/>
    <w:rsid w:val="005551E8"/>
    <w:rsid w:val="00555BA4"/>
    <w:rsid w:val="005619BC"/>
    <w:rsid w:val="00562DAE"/>
    <w:rsid w:val="00564216"/>
    <w:rsid w:val="00590FC8"/>
    <w:rsid w:val="00593C24"/>
    <w:rsid w:val="0059578D"/>
    <w:rsid w:val="005A1AB5"/>
    <w:rsid w:val="005A68CB"/>
    <w:rsid w:val="005B1CF6"/>
    <w:rsid w:val="005B2EF3"/>
    <w:rsid w:val="005C02CB"/>
    <w:rsid w:val="005C2DB3"/>
    <w:rsid w:val="005C3242"/>
    <w:rsid w:val="005C5489"/>
    <w:rsid w:val="005D0CA6"/>
    <w:rsid w:val="005F05B6"/>
    <w:rsid w:val="005F05EE"/>
    <w:rsid w:val="005F3DA5"/>
    <w:rsid w:val="0060192E"/>
    <w:rsid w:val="006224B8"/>
    <w:rsid w:val="00622ACC"/>
    <w:rsid w:val="00622D68"/>
    <w:rsid w:val="006306A5"/>
    <w:rsid w:val="00631F1B"/>
    <w:rsid w:val="00633B4B"/>
    <w:rsid w:val="0063601E"/>
    <w:rsid w:val="0064569F"/>
    <w:rsid w:val="006468A0"/>
    <w:rsid w:val="006510E1"/>
    <w:rsid w:val="006552E8"/>
    <w:rsid w:val="00655C8E"/>
    <w:rsid w:val="00661875"/>
    <w:rsid w:val="00661883"/>
    <w:rsid w:val="00665103"/>
    <w:rsid w:val="0066745B"/>
    <w:rsid w:val="00674224"/>
    <w:rsid w:val="00681263"/>
    <w:rsid w:val="00681532"/>
    <w:rsid w:val="00683518"/>
    <w:rsid w:val="00684EF4"/>
    <w:rsid w:val="00686907"/>
    <w:rsid w:val="006B45A8"/>
    <w:rsid w:val="006C0C4D"/>
    <w:rsid w:val="006C1F61"/>
    <w:rsid w:val="006C2600"/>
    <w:rsid w:val="006D3139"/>
    <w:rsid w:val="006E1142"/>
    <w:rsid w:val="006E4606"/>
    <w:rsid w:val="006E5101"/>
    <w:rsid w:val="006E526D"/>
    <w:rsid w:val="006F31E6"/>
    <w:rsid w:val="006F6A49"/>
    <w:rsid w:val="0070126D"/>
    <w:rsid w:val="007048CE"/>
    <w:rsid w:val="00724F34"/>
    <w:rsid w:val="007269CD"/>
    <w:rsid w:val="00735AEF"/>
    <w:rsid w:val="00736F1D"/>
    <w:rsid w:val="00742988"/>
    <w:rsid w:val="00755462"/>
    <w:rsid w:val="00757862"/>
    <w:rsid w:val="00760BA4"/>
    <w:rsid w:val="007656CF"/>
    <w:rsid w:val="007666AA"/>
    <w:rsid w:val="00773F1C"/>
    <w:rsid w:val="00783325"/>
    <w:rsid w:val="007851E4"/>
    <w:rsid w:val="00786B58"/>
    <w:rsid w:val="0079048F"/>
    <w:rsid w:val="007A228D"/>
    <w:rsid w:val="007C4EC9"/>
    <w:rsid w:val="007C7E11"/>
    <w:rsid w:val="007D19C9"/>
    <w:rsid w:val="007D450B"/>
    <w:rsid w:val="007E2CA1"/>
    <w:rsid w:val="007E2E53"/>
    <w:rsid w:val="007F06ED"/>
    <w:rsid w:val="007F0FB7"/>
    <w:rsid w:val="00805BAE"/>
    <w:rsid w:val="00834CC2"/>
    <w:rsid w:val="00840F1D"/>
    <w:rsid w:val="00842FD0"/>
    <w:rsid w:val="0084685A"/>
    <w:rsid w:val="00862CA2"/>
    <w:rsid w:val="00864FA1"/>
    <w:rsid w:val="00872AD3"/>
    <w:rsid w:val="00874C94"/>
    <w:rsid w:val="008758EE"/>
    <w:rsid w:val="00882611"/>
    <w:rsid w:val="00887550"/>
    <w:rsid w:val="00887CB1"/>
    <w:rsid w:val="00891B9E"/>
    <w:rsid w:val="008951CD"/>
    <w:rsid w:val="008A6E06"/>
    <w:rsid w:val="008B419C"/>
    <w:rsid w:val="008B51FE"/>
    <w:rsid w:val="008B780E"/>
    <w:rsid w:val="008C380F"/>
    <w:rsid w:val="008D1FDB"/>
    <w:rsid w:val="008D525A"/>
    <w:rsid w:val="008D57E4"/>
    <w:rsid w:val="008D7323"/>
    <w:rsid w:val="008E0E78"/>
    <w:rsid w:val="008E37B6"/>
    <w:rsid w:val="008E7E56"/>
    <w:rsid w:val="008E7F02"/>
    <w:rsid w:val="008F43E6"/>
    <w:rsid w:val="00901B8F"/>
    <w:rsid w:val="00906952"/>
    <w:rsid w:val="00911401"/>
    <w:rsid w:val="00912369"/>
    <w:rsid w:val="009145C9"/>
    <w:rsid w:val="009206BD"/>
    <w:rsid w:val="009250E1"/>
    <w:rsid w:val="00926D46"/>
    <w:rsid w:val="00940C63"/>
    <w:rsid w:val="0094295C"/>
    <w:rsid w:val="009464FD"/>
    <w:rsid w:val="00956E80"/>
    <w:rsid w:val="009608AA"/>
    <w:rsid w:val="00964DCD"/>
    <w:rsid w:val="009866D5"/>
    <w:rsid w:val="00987EE1"/>
    <w:rsid w:val="009A75D4"/>
    <w:rsid w:val="009B3C6E"/>
    <w:rsid w:val="009C445C"/>
    <w:rsid w:val="009D260D"/>
    <w:rsid w:val="009D6665"/>
    <w:rsid w:val="009E2564"/>
    <w:rsid w:val="009E3CE1"/>
    <w:rsid w:val="009F3708"/>
    <w:rsid w:val="009F41A5"/>
    <w:rsid w:val="00A06A8A"/>
    <w:rsid w:val="00A1044E"/>
    <w:rsid w:val="00A37FF5"/>
    <w:rsid w:val="00A40061"/>
    <w:rsid w:val="00A53C4D"/>
    <w:rsid w:val="00A60DF9"/>
    <w:rsid w:val="00A64B72"/>
    <w:rsid w:val="00A64C95"/>
    <w:rsid w:val="00A65DD7"/>
    <w:rsid w:val="00A766F1"/>
    <w:rsid w:val="00A83418"/>
    <w:rsid w:val="00A8575B"/>
    <w:rsid w:val="00A85B0F"/>
    <w:rsid w:val="00A87C60"/>
    <w:rsid w:val="00A87EC3"/>
    <w:rsid w:val="00A917A2"/>
    <w:rsid w:val="00A937EF"/>
    <w:rsid w:val="00A93C97"/>
    <w:rsid w:val="00AA0A63"/>
    <w:rsid w:val="00AA32FB"/>
    <w:rsid w:val="00AC2034"/>
    <w:rsid w:val="00AC23C7"/>
    <w:rsid w:val="00AC4CA5"/>
    <w:rsid w:val="00AD4211"/>
    <w:rsid w:val="00AD5F43"/>
    <w:rsid w:val="00AE2646"/>
    <w:rsid w:val="00AE7465"/>
    <w:rsid w:val="00AF244D"/>
    <w:rsid w:val="00AF52ED"/>
    <w:rsid w:val="00B0240C"/>
    <w:rsid w:val="00B10289"/>
    <w:rsid w:val="00B20887"/>
    <w:rsid w:val="00B24776"/>
    <w:rsid w:val="00B322ED"/>
    <w:rsid w:val="00B3326D"/>
    <w:rsid w:val="00B509A8"/>
    <w:rsid w:val="00B534D2"/>
    <w:rsid w:val="00B57F01"/>
    <w:rsid w:val="00B618DE"/>
    <w:rsid w:val="00B663BC"/>
    <w:rsid w:val="00B71D09"/>
    <w:rsid w:val="00B73794"/>
    <w:rsid w:val="00B770B6"/>
    <w:rsid w:val="00B80E43"/>
    <w:rsid w:val="00B949D3"/>
    <w:rsid w:val="00B9752A"/>
    <w:rsid w:val="00B977F3"/>
    <w:rsid w:val="00BB02D2"/>
    <w:rsid w:val="00BB7F93"/>
    <w:rsid w:val="00BD3078"/>
    <w:rsid w:val="00BD535E"/>
    <w:rsid w:val="00BE4316"/>
    <w:rsid w:val="00BE4D64"/>
    <w:rsid w:val="00BF0AE6"/>
    <w:rsid w:val="00BF16DB"/>
    <w:rsid w:val="00BF7393"/>
    <w:rsid w:val="00C038B1"/>
    <w:rsid w:val="00C11758"/>
    <w:rsid w:val="00C178E2"/>
    <w:rsid w:val="00C40E74"/>
    <w:rsid w:val="00C46286"/>
    <w:rsid w:val="00C47ABB"/>
    <w:rsid w:val="00C5404F"/>
    <w:rsid w:val="00C606D3"/>
    <w:rsid w:val="00C65004"/>
    <w:rsid w:val="00C67E03"/>
    <w:rsid w:val="00C84653"/>
    <w:rsid w:val="00C91108"/>
    <w:rsid w:val="00C940DF"/>
    <w:rsid w:val="00C95CE9"/>
    <w:rsid w:val="00CA01F4"/>
    <w:rsid w:val="00CA663C"/>
    <w:rsid w:val="00CB0273"/>
    <w:rsid w:val="00CB2BB1"/>
    <w:rsid w:val="00CC004D"/>
    <w:rsid w:val="00CC6CB2"/>
    <w:rsid w:val="00CE2D9F"/>
    <w:rsid w:val="00CE7E60"/>
    <w:rsid w:val="00CF3060"/>
    <w:rsid w:val="00D05EF3"/>
    <w:rsid w:val="00D11425"/>
    <w:rsid w:val="00D13863"/>
    <w:rsid w:val="00D2403F"/>
    <w:rsid w:val="00D306AC"/>
    <w:rsid w:val="00D307DE"/>
    <w:rsid w:val="00D314D4"/>
    <w:rsid w:val="00D336A0"/>
    <w:rsid w:val="00D426D7"/>
    <w:rsid w:val="00D53B05"/>
    <w:rsid w:val="00D63CE9"/>
    <w:rsid w:val="00D66481"/>
    <w:rsid w:val="00D67CBE"/>
    <w:rsid w:val="00D80C42"/>
    <w:rsid w:val="00D8226A"/>
    <w:rsid w:val="00D824CD"/>
    <w:rsid w:val="00D9126E"/>
    <w:rsid w:val="00DA2A6E"/>
    <w:rsid w:val="00DA6F76"/>
    <w:rsid w:val="00DC060D"/>
    <w:rsid w:val="00DC16D7"/>
    <w:rsid w:val="00DC69C2"/>
    <w:rsid w:val="00DD1232"/>
    <w:rsid w:val="00DD32AE"/>
    <w:rsid w:val="00DE1B77"/>
    <w:rsid w:val="00DE7B4F"/>
    <w:rsid w:val="00DF0EE1"/>
    <w:rsid w:val="00DF2EA5"/>
    <w:rsid w:val="00DF611B"/>
    <w:rsid w:val="00E0616D"/>
    <w:rsid w:val="00E067BB"/>
    <w:rsid w:val="00E10B3B"/>
    <w:rsid w:val="00E130E4"/>
    <w:rsid w:val="00E1664B"/>
    <w:rsid w:val="00E21928"/>
    <w:rsid w:val="00E375C0"/>
    <w:rsid w:val="00E37741"/>
    <w:rsid w:val="00E44158"/>
    <w:rsid w:val="00E531A2"/>
    <w:rsid w:val="00E54415"/>
    <w:rsid w:val="00E57B64"/>
    <w:rsid w:val="00E60838"/>
    <w:rsid w:val="00E6248D"/>
    <w:rsid w:val="00E630BC"/>
    <w:rsid w:val="00E66AA4"/>
    <w:rsid w:val="00E702FF"/>
    <w:rsid w:val="00E72190"/>
    <w:rsid w:val="00E734CA"/>
    <w:rsid w:val="00E7385D"/>
    <w:rsid w:val="00E73CA9"/>
    <w:rsid w:val="00E74AF3"/>
    <w:rsid w:val="00E7688D"/>
    <w:rsid w:val="00E76C39"/>
    <w:rsid w:val="00E81543"/>
    <w:rsid w:val="00E816E7"/>
    <w:rsid w:val="00E816ED"/>
    <w:rsid w:val="00E865D1"/>
    <w:rsid w:val="00E906F4"/>
    <w:rsid w:val="00E91378"/>
    <w:rsid w:val="00E92AA8"/>
    <w:rsid w:val="00EA7AD2"/>
    <w:rsid w:val="00EC396B"/>
    <w:rsid w:val="00EC7F2D"/>
    <w:rsid w:val="00ED670D"/>
    <w:rsid w:val="00ED7A26"/>
    <w:rsid w:val="00EF521A"/>
    <w:rsid w:val="00EF5250"/>
    <w:rsid w:val="00EF67FC"/>
    <w:rsid w:val="00F0086F"/>
    <w:rsid w:val="00F04B64"/>
    <w:rsid w:val="00F1523B"/>
    <w:rsid w:val="00F1635A"/>
    <w:rsid w:val="00F16780"/>
    <w:rsid w:val="00F23B26"/>
    <w:rsid w:val="00F23C76"/>
    <w:rsid w:val="00F27385"/>
    <w:rsid w:val="00F4032E"/>
    <w:rsid w:val="00F45785"/>
    <w:rsid w:val="00F47DFE"/>
    <w:rsid w:val="00F53EB7"/>
    <w:rsid w:val="00F6386D"/>
    <w:rsid w:val="00F650C0"/>
    <w:rsid w:val="00F7744B"/>
    <w:rsid w:val="00F83E00"/>
    <w:rsid w:val="00F924BE"/>
    <w:rsid w:val="00F954A7"/>
    <w:rsid w:val="00FA0C2F"/>
    <w:rsid w:val="00FA73CF"/>
    <w:rsid w:val="00FB14C9"/>
    <w:rsid w:val="00FC19F6"/>
    <w:rsid w:val="00FC70EE"/>
    <w:rsid w:val="00FD024E"/>
    <w:rsid w:val="00FD2C4A"/>
    <w:rsid w:val="00FD7CE0"/>
    <w:rsid w:val="00FE48CF"/>
    <w:rsid w:val="00FE50DB"/>
    <w:rsid w:val="00FE566A"/>
    <w:rsid w:val="00FE722E"/>
    <w:rsid w:val="00FF3252"/>
    <w:rsid w:val="00FF4323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D610F4"/>
  <w15:chartTrackingRefBased/>
  <w15:docId w15:val="{B448E4C8-294C-4281-9654-4D321868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373CD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373CD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D8"/>
    <w:rPr>
      <w:rFonts w:ascii="Tahoma" w:hAnsi="Tahoma" w:cs="Tahoma"/>
      <w:sz w:val="16"/>
      <w:szCs w:val="16"/>
    </w:rPr>
  </w:style>
  <w:style w:type="character" w:styleId="Hyperlink">
    <w:name w:val="Hyperlink"/>
    <w:rsid w:val="00F23B26"/>
    <w:rPr>
      <w:u w:val="single"/>
    </w:rPr>
  </w:style>
  <w:style w:type="paragraph" w:customStyle="1" w:styleId="Body">
    <w:name w:val="Body"/>
    <w:rsid w:val="00F23B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qFormat/>
    <w:rsid w:val="00DF0EE1"/>
    <w:pPr>
      <w:ind w:left="720"/>
      <w:contextualSpacing/>
    </w:pPr>
  </w:style>
  <w:style w:type="paragraph" w:styleId="NoSpacing">
    <w:name w:val="No Spacing"/>
    <w:uiPriority w:val="1"/>
    <w:qFormat/>
    <w:rsid w:val="00DF0EE1"/>
    <w:rPr>
      <w:sz w:val="22"/>
      <w:szCs w:val="22"/>
    </w:rPr>
  </w:style>
  <w:style w:type="paragraph" w:customStyle="1" w:styleId="BodyA">
    <w:name w:val="Body A"/>
    <w:rsid w:val="000E05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0E0524"/>
    <w:pPr>
      <w:numPr>
        <w:numId w:val="6"/>
      </w:numPr>
    </w:pPr>
  </w:style>
  <w:style w:type="numbering" w:customStyle="1" w:styleId="ImportedStyle2">
    <w:name w:val="Imported Style 2"/>
    <w:rsid w:val="000E0524"/>
    <w:pPr>
      <w:numPr>
        <w:numId w:val="8"/>
      </w:numPr>
    </w:pPr>
  </w:style>
  <w:style w:type="character" w:styleId="Emphasis">
    <w:name w:val="Emphasis"/>
    <w:basedOn w:val="DefaultParagraphFont"/>
    <w:uiPriority w:val="20"/>
    <w:qFormat/>
    <w:rsid w:val="000E0524"/>
    <w:rPr>
      <w:i/>
      <w:iCs/>
    </w:rPr>
  </w:style>
  <w:style w:type="paragraph" w:customStyle="1" w:styleId="NoteLevel2">
    <w:name w:val="Note Level 2"/>
    <w:rsid w:val="00F47DF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6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CD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206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06BD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206BD"/>
    <w:pPr>
      <w:widowControl w:val="0"/>
      <w:autoSpaceDE w:val="0"/>
      <w:autoSpaceDN w:val="0"/>
      <w:spacing w:after="0" w:line="240" w:lineRule="auto"/>
      <w:ind w:left="2061" w:right="2032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206B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reeForm">
    <w:name w:val="Free Form"/>
    <w:rsid w:val="005300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Newfane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Newsletter Web</cp:lastModifiedBy>
  <cp:revision>2</cp:revision>
  <cp:lastPrinted>2022-04-27T22:34:00Z</cp:lastPrinted>
  <dcterms:created xsi:type="dcterms:W3CDTF">2023-12-28T18:47:00Z</dcterms:created>
  <dcterms:modified xsi:type="dcterms:W3CDTF">2023-12-28T18:47:00Z</dcterms:modified>
</cp:coreProperties>
</file>